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30F023" w14:textId="78D0A3AB" w:rsidR="000F28E1" w:rsidRPr="00416EF3" w:rsidRDefault="000F28E1" w:rsidP="000F28E1">
      <w:pPr>
        <w:jc w:val="right"/>
        <w:rPr>
          <w:rFonts w:ascii="Arial" w:hAnsi="Arial" w:cs="Arial"/>
          <w:i/>
          <w:sz w:val="16"/>
          <w:szCs w:val="16"/>
        </w:rPr>
      </w:pPr>
      <w:bookmarkStart w:id="0" w:name="_GoBack"/>
      <w:bookmarkEnd w:id="0"/>
      <w:r w:rsidRPr="00416EF3">
        <w:rPr>
          <w:rFonts w:ascii="Arial" w:hAnsi="Arial" w:cs="Arial"/>
          <w:i/>
          <w:sz w:val="16"/>
          <w:szCs w:val="16"/>
        </w:rPr>
        <w:t xml:space="preserve">Приложение </w:t>
      </w:r>
      <w:r w:rsidR="00C05ECD">
        <w:rPr>
          <w:rFonts w:ascii="Arial" w:hAnsi="Arial" w:cs="Arial"/>
          <w:i/>
          <w:sz w:val="16"/>
          <w:szCs w:val="16"/>
        </w:rPr>
        <w:t>1</w:t>
      </w:r>
    </w:p>
    <w:p w14:paraId="7971DDA2" w14:textId="72CA7317" w:rsidR="00A42517" w:rsidRDefault="00CB2BB7" w:rsidP="00CB2BB7">
      <w:pPr>
        <w:jc w:val="right"/>
        <w:rPr>
          <w:rFonts w:ascii="Arial" w:hAnsi="Arial" w:cs="Arial"/>
          <w:i/>
          <w:sz w:val="16"/>
          <w:szCs w:val="16"/>
        </w:rPr>
      </w:pPr>
      <w:r w:rsidRPr="00416EF3">
        <w:rPr>
          <w:rFonts w:ascii="Arial" w:hAnsi="Arial" w:cs="Arial"/>
          <w:i/>
          <w:sz w:val="16"/>
          <w:szCs w:val="16"/>
        </w:rPr>
        <w:t xml:space="preserve">к Правилам проведения </w:t>
      </w:r>
      <w:r w:rsidR="00A42517">
        <w:rPr>
          <w:rFonts w:ascii="Arial" w:hAnsi="Arial" w:cs="Arial"/>
          <w:i/>
          <w:sz w:val="16"/>
          <w:szCs w:val="16"/>
        </w:rPr>
        <w:t xml:space="preserve">АО ЮниКредит Банком </w:t>
      </w:r>
      <w:r w:rsidRPr="00416EF3">
        <w:rPr>
          <w:rFonts w:ascii="Arial" w:hAnsi="Arial" w:cs="Arial"/>
          <w:i/>
          <w:sz w:val="16"/>
          <w:szCs w:val="16"/>
        </w:rPr>
        <w:t>конверсионных</w:t>
      </w:r>
      <w:r w:rsidR="00A42517">
        <w:rPr>
          <w:rFonts w:ascii="Arial" w:hAnsi="Arial" w:cs="Arial"/>
          <w:i/>
          <w:sz w:val="16"/>
          <w:szCs w:val="16"/>
        </w:rPr>
        <w:t xml:space="preserve"> </w:t>
      </w:r>
      <w:r w:rsidRPr="00416EF3">
        <w:rPr>
          <w:rFonts w:ascii="Arial" w:hAnsi="Arial" w:cs="Arial"/>
          <w:i/>
          <w:sz w:val="16"/>
          <w:szCs w:val="16"/>
        </w:rPr>
        <w:t>сделок</w:t>
      </w:r>
      <w:r w:rsidRPr="00905AAE">
        <w:rPr>
          <w:rFonts w:ascii="Arial" w:hAnsi="Arial" w:cs="Arial"/>
          <w:i/>
          <w:sz w:val="16"/>
          <w:szCs w:val="16"/>
        </w:rPr>
        <w:t xml:space="preserve"> </w:t>
      </w:r>
    </w:p>
    <w:p w14:paraId="2A8339FC" w14:textId="6861494D" w:rsidR="00A42517" w:rsidRDefault="00A42517" w:rsidP="00CB2BB7">
      <w:pPr>
        <w:jc w:val="right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и сделок</w:t>
      </w:r>
      <w:r w:rsidRPr="00574A59"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i/>
          <w:sz w:val="16"/>
          <w:szCs w:val="16"/>
        </w:rPr>
        <w:t xml:space="preserve">поставочный валютный форвард </w:t>
      </w:r>
      <w:r w:rsidR="00CB2BB7" w:rsidRPr="00416EF3">
        <w:rPr>
          <w:rFonts w:ascii="Arial" w:hAnsi="Arial" w:cs="Arial"/>
          <w:i/>
          <w:sz w:val="16"/>
          <w:szCs w:val="16"/>
        </w:rPr>
        <w:t>с</w:t>
      </w:r>
      <w:r w:rsidRPr="00574A59">
        <w:rPr>
          <w:rFonts w:ascii="Arial" w:hAnsi="Arial" w:cs="Arial"/>
          <w:i/>
          <w:sz w:val="16"/>
          <w:szCs w:val="16"/>
        </w:rPr>
        <w:t xml:space="preserve"> </w:t>
      </w:r>
      <w:r w:rsidR="00E87FF5">
        <w:rPr>
          <w:rFonts w:ascii="Arial" w:hAnsi="Arial" w:cs="Arial"/>
          <w:i/>
          <w:sz w:val="16"/>
          <w:szCs w:val="16"/>
        </w:rPr>
        <w:t>к</w:t>
      </w:r>
      <w:r w:rsidR="006028CA">
        <w:rPr>
          <w:rFonts w:ascii="Arial" w:hAnsi="Arial" w:cs="Arial"/>
          <w:i/>
          <w:sz w:val="16"/>
          <w:szCs w:val="16"/>
        </w:rPr>
        <w:t>онтрагент</w:t>
      </w:r>
      <w:r w:rsidR="00CB2BB7" w:rsidRPr="00416EF3">
        <w:rPr>
          <w:rFonts w:ascii="Arial" w:hAnsi="Arial" w:cs="Arial"/>
          <w:i/>
          <w:sz w:val="16"/>
          <w:szCs w:val="16"/>
        </w:rPr>
        <w:t>ами</w:t>
      </w:r>
      <w:r>
        <w:rPr>
          <w:rFonts w:ascii="Arial" w:hAnsi="Arial" w:cs="Arial"/>
          <w:i/>
          <w:sz w:val="16"/>
          <w:szCs w:val="16"/>
        </w:rPr>
        <w:t>-</w:t>
      </w:r>
      <w:r w:rsidR="001D6076">
        <w:rPr>
          <w:rFonts w:ascii="Arial" w:hAnsi="Arial" w:cs="Arial"/>
          <w:i/>
          <w:sz w:val="16"/>
          <w:szCs w:val="16"/>
        </w:rPr>
        <w:t>банками</w:t>
      </w:r>
      <w:r w:rsidR="00CB2BB7" w:rsidRPr="00416EF3">
        <w:rPr>
          <w:rFonts w:ascii="Arial" w:hAnsi="Arial" w:cs="Arial"/>
          <w:i/>
          <w:sz w:val="16"/>
          <w:szCs w:val="16"/>
        </w:rPr>
        <w:t xml:space="preserve"> </w:t>
      </w:r>
    </w:p>
    <w:p w14:paraId="2E45A7B8" w14:textId="3136560E" w:rsidR="00CB2BB7" w:rsidRPr="006F5292" w:rsidRDefault="00CB2BB7" w:rsidP="00CB2BB7">
      <w:pPr>
        <w:jc w:val="right"/>
        <w:rPr>
          <w:rFonts w:ascii="Arial" w:hAnsi="Arial" w:cs="Arial"/>
          <w:i/>
          <w:sz w:val="16"/>
          <w:szCs w:val="16"/>
        </w:rPr>
      </w:pPr>
      <w:r w:rsidRPr="00416EF3">
        <w:rPr>
          <w:rFonts w:ascii="Arial" w:hAnsi="Arial" w:cs="Arial"/>
          <w:i/>
          <w:sz w:val="16"/>
          <w:szCs w:val="16"/>
        </w:rPr>
        <w:t>с использованием</w:t>
      </w:r>
      <w:r>
        <w:rPr>
          <w:rFonts w:ascii="Arial" w:hAnsi="Arial" w:cs="Arial"/>
          <w:i/>
          <w:sz w:val="16"/>
          <w:szCs w:val="16"/>
        </w:rPr>
        <w:t xml:space="preserve"> э</w:t>
      </w:r>
      <w:r w:rsidRPr="00416EF3">
        <w:rPr>
          <w:rFonts w:ascii="Arial" w:hAnsi="Arial" w:cs="Arial"/>
          <w:i/>
          <w:sz w:val="16"/>
          <w:szCs w:val="16"/>
        </w:rPr>
        <w:t xml:space="preserve">лектронной </w:t>
      </w:r>
      <w:r>
        <w:rPr>
          <w:rFonts w:ascii="Arial" w:hAnsi="Arial" w:cs="Arial"/>
          <w:i/>
          <w:sz w:val="16"/>
          <w:szCs w:val="16"/>
        </w:rPr>
        <w:t>т</w:t>
      </w:r>
      <w:r w:rsidRPr="00416EF3">
        <w:rPr>
          <w:rFonts w:ascii="Arial" w:hAnsi="Arial" w:cs="Arial"/>
          <w:i/>
          <w:sz w:val="16"/>
          <w:szCs w:val="16"/>
        </w:rPr>
        <w:t xml:space="preserve">орговой </w:t>
      </w:r>
      <w:r>
        <w:rPr>
          <w:rFonts w:ascii="Arial" w:hAnsi="Arial" w:cs="Arial"/>
          <w:i/>
          <w:sz w:val="16"/>
          <w:szCs w:val="16"/>
        </w:rPr>
        <w:t>п</w:t>
      </w:r>
      <w:r w:rsidRPr="00416EF3">
        <w:rPr>
          <w:rFonts w:ascii="Arial" w:hAnsi="Arial" w:cs="Arial"/>
          <w:i/>
          <w:sz w:val="16"/>
          <w:szCs w:val="16"/>
        </w:rPr>
        <w:t>латформы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="00B44169">
        <w:rPr>
          <w:rFonts w:ascii="Arial" w:hAnsi="Arial" w:cs="Arial"/>
          <w:i/>
          <w:sz w:val="16"/>
          <w:szCs w:val="16"/>
          <w:lang w:val="en-US"/>
        </w:rPr>
        <w:t>U</w:t>
      </w:r>
      <w:r w:rsidR="00A42517">
        <w:rPr>
          <w:rFonts w:ascii="Arial" w:hAnsi="Arial" w:cs="Arial"/>
          <w:i/>
          <w:sz w:val="16"/>
          <w:szCs w:val="16"/>
          <w:lang w:val="en-US"/>
        </w:rPr>
        <w:t>ni</w:t>
      </w:r>
      <w:r w:rsidR="00A42517" w:rsidRPr="00574A59">
        <w:rPr>
          <w:rFonts w:ascii="Arial" w:hAnsi="Arial" w:cs="Arial"/>
          <w:i/>
          <w:sz w:val="16"/>
          <w:szCs w:val="16"/>
        </w:rPr>
        <w:t>С</w:t>
      </w:r>
      <w:r w:rsidR="00A42517">
        <w:rPr>
          <w:rFonts w:ascii="Arial" w:hAnsi="Arial" w:cs="Arial"/>
          <w:i/>
          <w:sz w:val="16"/>
          <w:szCs w:val="16"/>
          <w:lang w:val="en-US"/>
        </w:rPr>
        <w:t>redit</w:t>
      </w:r>
      <w:r w:rsidR="00A42517" w:rsidRPr="00574A59">
        <w:rPr>
          <w:rFonts w:ascii="Arial" w:hAnsi="Arial" w:cs="Arial"/>
          <w:i/>
          <w:sz w:val="16"/>
          <w:szCs w:val="16"/>
        </w:rPr>
        <w:t xml:space="preserve"> </w:t>
      </w:r>
      <w:r w:rsidR="00A42517">
        <w:rPr>
          <w:rFonts w:ascii="Arial" w:hAnsi="Arial" w:cs="Arial"/>
          <w:i/>
          <w:sz w:val="16"/>
          <w:szCs w:val="16"/>
          <w:lang w:val="en-US"/>
        </w:rPr>
        <w:t>FX</w:t>
      </w:r>
    </w:p>
    <w:p w14:paraId="46901015" w14:textId="77777777" w:rsidR="000F28E1" w:rsidRDefault="000F28E1" w:rsidP="000F28E1">
      <w:pPr>
        <w:jc w:val="right"/>
      </w:pPr>
    </w:p>
    <w:p w14:paraId="1FC5D47E" w14:textId="77777777" w:rsidR="000F28E1" w:rsidRPr="0016206F" w:rsidRDefault="000F28E1" w:rsidP="000F28E1">
      <w:pPr>
        <w:jc w:val="right"/>
        <w:rPr>
          <w:sz w:val="20"/>
        </w:rPr>
      </w:pPr>
    </w:p>
    <w:p w14:paraId="0375979B" w14:textId="77777777" w:rsidR="000F28E1" w:rsidRPr="0016206F" w:rsidRDefault="000F28E1" w:rsidP="000F28E1">
      <w:pPr>
        <w:pStyle w:val="Normal1"/>
        <w:widowControl w:val="0"/>
        <w:spacing w:line="276" w:lineRule="auto"/>
        <w:jc w:val="center"/>
        <w:rPr>
          <w:rFonts w:ascii="Arial" w:hAnsi="Arial" w:cs="Arial"/>
          <w:b/>
          <w:bCs/>
          <w:lang w:eastAsia="en-US"/>
        </w:rPr>
      </w:pPr>
      <w:r w:rsidRPr="0016206F">
        <w:rPr>
          <w:rFonts w:ascii="Arial" w:hAnsi="Arial" w:cs="Arial"/>
          <w:b/>
          <w:bCs/>
          <w:lang w:eastAsia="en-US"/>
        </w:rPr>
        <w:t>Заявление о присоединении</w:t>
      </w:r>
    </w:p>
    <w:p w14:paraId="662397E8" w14:textId="77777777" w:rsidR="00614016" w:rsidRDefault="000F28E1" w:rsidP="00F32FA5">
      <w:pPr>
        <w:jc w:val="center"/>
        <w:rPr>
          <w:rFonts w:ascii="Arial" w:hAnsi="Arial" w:cs="Arial"/>
          <w:b/>
          <w:sz w:val="20"/>
        </w:rPr>
      </w:pPr>
      <w:r w:rsidRPr="0016206F">
        <w:rPr>
          <w:rFonts w:ascii="Arial" w:hAnsi="Arial" w:cs="Arial"/>
          <w:b/>
          <w:sz w:val="20"/>
        </w:rPr>
        <w:t xml:space="preserve">к Правилам проведения </w:t>
      </w:r>
      <w:r w:rsidR="00F32FA5">
        <w:rPr>
          <w:rFonts w:ascii="Arial" w:hAnsi="Arial" w:cs="Arial"/>
          <w:b/>
          <w:sz w:val="20"/>
        </w:rPr>
        <w:t xml:space="preserve">АО ЮниКредит Банком </w:t>
      </w:r>
      <w:r w:rsidRPr="0016206F">
        <w:rPr>
          <w:rFonts w:ascii="Arial" w:hAnsi="Arial" w:cs="Arial"/>
          <w:b/>
          <w:sz w:val="20"/>
        </w:rPr>
        <w:t xml:space="preserve">конверсионных сделок </w:t>
      </w:r>
      <w:r w:rsidR="00A42517">
        <w:rPr>
          <w:rFonts w:ascii="Arial" w:hAnsi="Arial" w:cs="Arial"/>
          <w:b/>
          <w:sz w:val="20"/>
        </w:rPr>
        <w:t xml:space="preserve">и сделок поставочный валютный форвард </w:t>
      </w:r>
      <w:r w:rsidRPr="0016206F">
        <w:rPr>
          <w:rFonts w:ascii="Arial" w:hAnsi="Arial" w:cs="Arial"/>
          <w:b/>
          <w:sz w:val="20"/>
        </w:rPr>
        <w:t xml:space="preserve">с </w:t>
      </w:r>
      <w:r w:rsidR="00E87FF5">
        <w:rPr>
          <w:rFonts w:ascii="Arial" w:hAnsi="Arial" w:cs="Arial"/>
          <w:b/>
          <w:sz w:val="20"/>
        </w:rPr>
        <w:t>к</w:t>
      </w:r>
      <w:r w:rsidR="006028CA">
        <w:rPr>
          <w:rFonts w:ascii="Arial" w:hAnsi="Arial" w:cs="Arial"/>
          <w:b/>
          <w:sz w:val="20"/>
        </w:rPr>
        <w:t>онтрагент</w:t>
      </w:r>
      <w:r w:rsidRPr="0016206F">
        <w:rPr>
          <w:rFonts w:ascii="Arial" w:hAnsi="Arial" w:cs="Arial"/>
          <w:b/>
          <w:sz w:val="20"/>
        </w:rPr>
        <w:t>ами</w:t>
      </w:r>
      <w:r w:rsidR="00A42517">
        <w:rPr>
          <w:rFonts w:ascii="Arial" w:hAnsi="Arial" w:cs="Arial"/>
          <w:b/>
          <w:sz w:val="20"/>
        </w:rPr>
        <w:t>-</w:t>
      </w:r>
      <w:r w:rsidR="001D6076">
        <w:rPr>
          <w:rFonts w:ascii="Arial" w:hAnsi="Arial" w:cs="Arial"/>
          <w:b/>
          <w:sz w:val="20"/>
        </w:rPr>
        <w:t>банками</w:t>
      </w:r>
      <w:r w:rsidR="00F32FA5">
        <w:rPr>
          <w:rFonts w:ascii="Arial" w:hAnsi="Arial" w:cs="Arial"/>
          <w:b/>
          <w:sz w:val="20"/>
        </w:rPr>
        <w:t xml:space="preserve"> </w:t>
      </w:r>
      <w:r w:rsidRPr="0016206F">
        <w:rPr>
          <w:rFonts w:ascii="Arial" w:hAnsi="Arial" w:cs="Arial"/>
          <w:b/>
          <w:sz w:val="20"/>
        </w:rPr>
        <w:t xml:space="preserve">с использованием </w:t>
      </w:r>
      <w:r w:rsidR="00CB2BB7">
        <w:rPr>
          <w:rFonts w:ascii="Arial" w:hAnsi="Arial" w:cs="Arial"/>
          <w:b/>
          <w:sz w:val="20"/>
        </w:rPr>
        <w:t>эл</w:t>
      </w:r>
      <w:r w:rsidRPr="0016206F">
        <w:rPr>
          <w:rFonts w:ascii="Arial" w:hAnsi="Arial" w:cs="Arial"/>
          <w:b/>
          <w:sz w:val="20"/>
        </w:rPr>
        <w:t xml:space="preserve">ектронной </w:t>
      </w:r>
      <w:r w:rsidR="00CB2BB7">
        <w:rPr>
          <w:rFonts w:ascii="Arial" w:hAnsi="Arial" w:cs="Arial"/>
          <w:b/>
          <w:sz w:val="20"/>
        </w:rPr>
        <w:t>т</w:t>
      </w:r>
      <w:r w:rsidRPr="0016206F">
        <w:rPr>
          <w:rFonts w:ascii="Arial" w:hAnsi="Arial" w:cs="Arial"/>
          <w:b/>
          <w:sz w:val="20"/>
        </w:rPr>
        <w:t xml:space="preserve">орговой </w:t>
      </w:r>
    </w:p>
    <w:p w14:paraId="5145C0C4" w14:textId="198A3518" w:rsidR="000F28E1" w:rsidRPr="00CB2BB7" w:rsidRDefault="00CB2BB7" w:rsidP="00F32FA5">
      <w:pP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п</w:t>
      </w:r>
      <w:r w:rsidR="000F28E1" w:rsidRPr="0016206F">
        <w:rPr>
          <w:rFonts w:ascii="Arial" w:hAnsi="Arial" w:cs="Arial"/>
          <w:b/>
          <w:sz w:val="20"/>
        </w:rPr>
        <w:t xml:space="preserve">латформы </w:t>
      </w:r>
      <w:r w:rsidR="00B44169">
        <w:rPr>
          <w:rFonts w:ascii="Arial" w:hAnsi="Arial" w:cs="Arial"/>
          <w:b/>
          <w:sz w:val="20"/>
        </w:rPr>
        <w:t>U</w:t>
      </w:r>
      <w:r w:rsidR="00A42517">
        <w:rPr>
          <w:rFonts w:ascii="Arial" w:hAnsi="Arial" w:cs="Arial"/>
          <w:b/>
          <w:sz w:val="20"/>
          <w:lang w:val="en-US"/>
        </w:rPr>
        <w:t>ni</w:t>
      </w:r>
      <w:r w:rsidR="00B44169">
        <w:rPr>
          <w:rFonts w:ascii="Arial" w:hAnsi="Arial" w:cs="Arial"/>
          <w:b/>
          <w:sz w:val="20"/>
        </w:rPr>
        <w:t>C</w:t>
      </w:r>
      <w:r w:rsidR="00A42517">
        <w:rPr>
          <w:rFonts w:ascii="Arial" w:hAnsi="Arial" w:cs="Arial"/>
          <w:b/>
          <w:sz w:val="20"/>
          <w:lang w:val="en-US"/>
        </w:rPr>
        <w:t>redit</w:t>
      </w:r>
      <w:r w:rsidR="00A42517" w:rsidRPr="00574A59">
        <w:rPr>
          <w:rFonts w:ascii="Arial" w:hAnsi="Arial" w:cs="Arial"/>
          <w:b/>
          <w:sz w:val="20"/>
        </w:rPr>
        <w:t xml:space="preserve"> </w:t>
      </w:r>
      <w:r w:rsidR="00A42517">
        <w:rPr>
          <w:rFonts w:ascii="Arial" w:hAnsi="Arial" w:cs="Arial"/>
          <w:b/>
          <w:sz w:val="20"/>
          <w:lang w:val="en-US"/>
        </w:rPr>
        <w:t>FX</w:t>
      </w:r>
    </w:p>
    <w:p w14:paraId="4E645564" w14:textId="77777777" w:rsidR="000F28E1" w:rsidRDefault="000F28E1" w:rsidP="000F28E1">
      <w:pPr>
        <w:spacing w:after="60" w:line="276" w:lineRule="auto"/>
        <w:jc w:val="both"/>
        <w:rPr>
          <w:rFonts w:ascii="Arial" w:hAnsi="Arial" w:cs="Arial"/>
          <w:sz w:val="20"/>
        </w:rPr>
      </w:pP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827"/>
        <w:gridCol w:w="6516"/>
      </w:tblGrid>
      <w:tr w:rsidR="000F28E1" w14:paraId="6026037E" w14:textId="77777777" w:rsidTr="00F744DF">
        <w:trPr>
          <w:trHeight w:val="420"/>
        </w:trPr>
        <w:tc>
          <w:tcPr>
            <w:tcW w:w="3827" w:type="dxa"/>
            <w:shd w:val="clear" w:color="auto" w:fill="DDDDDD" w:themeFill="accent1"/>
            <w:vAlign w:val="center"/>
          </w:tcPr>
          <w:p w14:paraId="7A2CA9FA" w14:textId="77777777" w:rsidR="000F28E1" w:rsidRDefault="000F28E1" w:rsidP="001D4D7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Полное официальное наименование</w:t>
            </w:r>
            <w:r w:rsidR="003213E4">
              <w:rPr>
                <w:rFonts w:ascii="Arial" w:hAnsi="Arial" w:cs="Arial"/>
                <w:sz w:val="20"/>
              </w:rPr>
              <w:t xml:space="preserve"> организации</w:t>
            </w:r>
          </w:p>
          <w:p w14:paraId="1E81D50F" w14:textId="77777777" w:rsidR="00C87D95" w:rsidRDefault="00C87D95" w:rsidP="001D4D7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ОГРН</w:t>
            </w:r>
          </w:p>
        </w:tc>
        <w:tc>
          <w:tcPr>
            <w:tcW w:w="6516" w:type="dxa"/>
            <w:vAlign w:val="center"/>
          </w:tcPr>
          <w:p w14:paraId="75D75007" w14:textId="77777777" w:rsidR="000F28E1" w:rsidRDefault="000F28E1" w:rsidP="001D4D7F">
            <w:pPr>
              <w:spacing w:after="60" w:line="276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0F28E1" w14:paraId="27E542C8" w14:textId="77777777" w:rsidTr="00F744DF">
        <w:trPr>
          <w:trHeight w:val="420"/>
        </w:trPr>
        <w:tc>
          <w:tcPr>
            <w:tcW w:w="3827" w:type="dxa"/>
            <w:shd w:val="clear" w:color="auto" w:fill="DDDDDD" w:themeFill="accent1"/>
            <w:vAlign w:val="center"/>
          </w:tcPr>
          <w:p w14:paraId="2D60E8CB" w14:textId="3A53316E" w:rsidR="000F28E1" w:rsidRDefault="000F28E1" w:rsidP="001D4D7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Клиентский номер</w:t>
            </w:r>
          </w:p>
        </w:tc>
        <w:tc>
          <w:tcPr>
            <w:tcW w:w="6516" w:type="dxa"/>
            <w:vAlign w:val="center"/>
          </w:tcPr>
          <w:p w14:paraId="79CF7C6C" w14:textId="77777777" w:rsidR="000F28E1" w:rsidRDefault="000F28E1" w:rsidP="001D4D7F">
            <w:pPr>
              <w:spacing w:after="60" w:line="276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1F4899" w14:paraId="5B980E2E" w14:textId="77777777" w:rsidTr="00F744DF">
        <w:trPr>
          <w:trHeight w:val="420"/>
        </w:trPr>
        <w:tc>
          <w:tcPr>
            <w:tcW w:w="3827" w:type="dxa"/>
            <w:shd w:val="clear" w:color="auto" w:fill="DDDDDD" w:themeFill="accent1"/>
            <w:vAlign w:val="center"/>
          </w:tcPr>
          <w:p w14:paraId="7407895F" w14:textId="69247EE3" w:rsidR="001F4899" w:rsidRPr="00ED153A" w:rsidRDefault="001F4899" w:rsidP="001D4D7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en-US"/>
              </w:rPr>
              <w:t>SWIFT</w:t>
            </w:r>
            <w:r w:rsidR="00E961F6">
              <w:rPr>
                <w:rFonts w:ascii="Arial" w:hAnsi="Arial" w:cs="Arial"/>
                <w:sz w:val="20"/>
              </w:rPr>
              <w:t>/СПФС</w:t>
            </w:r>
          </w:p>
        </w:tc>
        <w:tc>
          <w:tcPr>
            <w:tcW w:w="6516" w:type="dxa"/>
            <w:vAlign w:val="center"/>
          </w:tcPr>
          <w:p w14:paraId="602DE431" w14:textId="77777777" w:rsidR="001F4899" w:rsidRDefault="001F4899" w:rsidP="001D4D7F">
            <w:pPr>
              <w:spacing w:after="60" w:line="276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0F28E1" w14:paraId="22E4028D" w14:textId="77777777" w:rsidTr="00F744DF">
        <w:trPr>
          <w:trHeight w:val="420"/>
        </w:trPr>
        <w:tc>
          <w:tcPr>
            <w:tcW w:w="3827" w:type="dxa"/>
            <w:shd w:val="clear" w:color="auto" w:fill="DDDDDD" w:themeFill="accent1"/>
            <w:vAlign w:val="center"/>
          </w:tcPr>
          <w:p w14:paraId="213FBCC3" w14:textId="77777777" w:rsidR="000F28E1" w:rsidRDefault="000F28E1" w:rsidP="001D4D7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Дата Заявления</w:t>
            </w:r>
          </w:p>
        </w:tc>
        <w:tc>
          <w:tcPr>
            <w:tcW w:w="6516" w:type="dxa"/>
            <w:vAlign w:val="center"/>
          </w:tcPr>
          <w:p w14:paraId="253950F8" w14:textId="77777777" w:rsidR="000F28E1" w:rsidRDefault="000F28E1" w:rsidP="001D4D7F">
            <w:pPr>
              <w:spacing w:after="60" w:line="276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3C2A9036" w14:textId="77777777" w:rsidR="000F28E1" w:rsidRDefault="000F28E1" w:rsidP="000F28E1">
      <w:pPr>
        <w:rPr>
          <w:rFonts w:ascii="Arial" w:hAnsi="Arial" w:cs="Arial"/>
          <w:sz w:val="20"/>
        </w:rPr>
      </w:pPr>
    </w:p>
    <w:p w14:paraId="47EB4AF9" w14:textId="77777777" w:rsidR="000F28E1" w:rsidRDefault="000F28E1" w:rsidP="000F28E1">
      <w:pPr>
        <w:rPr>
          <w:rFonts w:ascii="Arial" w:hAnsi="Arial" w:cs="Arial"/>
          <w:sz w:val="20"/>
        </w:rPr>
      </w:pPr>
    </w:p>
    <w:p w14:paraId="28A806C1" w14:textId="77777777" w:rsidR="000F28E1" w:rsidRDefault="000F28E1" w:rsidP="000F28E1">
      <w:pPr>
        <w:pBdr>
          <w:top w:val="single" w:sz="4" w:space="1" w:color="auto"/>
        </w:pBdr>
        <w:jc w:val="center"/>
        <w:rPr>
          <w:rFonts w:ascii="Arial" w:hAnsi="Arial" w:cs="Arial"/>
          <w:sz w:val="20"/>
        </w:rPr>
      </w:pPr>
    </w:p>
    <w:p w14:paraId="23033A4F" w14:textId="619D6B89" w:rsidR="008B4A77" w:rsidRDefault="000F28E1" w:rsidP="00C42027">
      <w:pPr>
        <w:jc w:val="center"/>
        <w:rPr>
          <w:rFonts w:ascii="Arial" w:hAnsi="Arial" w:cs="Arial"/>
          <w:sz w:val="20"/>
        </w:rPr>
      </w:pPr>
      <w:r w:rsidRPr="00B652EE">
        <w:rPr>
          <w:rFonts w:ascii="Arial" w:hAnsi="Arial" w:cs="Arial"/>
          <w:sz w:val="20"/>
        </w:rPr>
        <w:t xml:space="preserve">Настоящим </w:t>
      </w:r>
      <w:r w:rsidR="006028CA">
        <w:rPr>
          <w:rFonts w:ascii="Arial" w:hAnsi="Arial" w:cs="Arial"/>
          <w:sz w:val="20"/>
        </w:rPr>
        <w:t>Контрагент</w:t>
      </w:r>
      <w:r w:rsidRPr="00B652EE">
        <w:rPr>
          <w:rFonts w:ascii="Arial" w:hAnsi="Arial" w:cs="Arial"/>
          <w:sz w:val="20"/>
        </w:rPr>
        <w:t xml:space="preserve"> подтверждает, что ознакомился с Правилами, понимает их текст, выражает свое согласие с ними, обязуется их выполнять</w:t>
      </w:r>
      <w:r w:rsidRPr="007D0322">
        <w:rPr>
          <w:rFonts w:ascii="Arial" w:hAnsi="Arial" w:cs="Arial"/>
          <w:sz w:val="20"/>
        </w:rPr>
        <w:t xml:space="preserve"> и просит зарегистрировать его в качестве </w:t>
      </w:r>
      <w:r w:rsidR="006028CA">
        <w:rPr>
          <w:rFonts w:ascii="Arial" w:hAnsi="Arial" w:cs="Arial"/>
          <w:sz w:val="20"/>
        </w:rPr>
        <w:t>Контрагент</w:t>
      </w:r>
      <w:r w:rsidRPr="007D0322">
        <w:rPr>
          <w:rFonts w:ascii="Arial" w:hAnsi="Arial" w:cs="Arial"/>
          <w:sz w:val="20"/>
        </w:rPr>
        <w:t xml:space="preserve">а для проведения </w:t>
      </w:r>
      <w:r w:rsidR="002E69F9">
        <w:rPr>
          <w:rFonts w:ascii="Arial" w:hAnsi="Arial" w:cs="Arial"/>
          <w:sz w:val="20"/>
          <w:lang w:val="en-US"/>
        </w:rPr>
        <w:t>C</w:t>
      </w:r>
      <w:r w:rsidRPr="007D0322">
        <w:rPr>
          <w:rFonts w:ascii="Arial" w:hAnsi="Arial" w:cs="Arial"/>
          <w:sz w:val="20"/>
        </w:rPr>
        <w:t xml:space="preserve">делок с использованием </w:t>
      </w:r>
      <w:r w:rsidR="00931DDD">
        <w:rPr>
          <w:rFonts w:ascii="Arial" w:hAnsi="Arial" w:cs="Arial"/>
          <w:sz w:val="20"/>
          <w:lang w:val="en-US"/>
        </w:rPr>
        <w:t>UniCredit</w:t>
      </w:r>
      <w:r w:rsidR="00931DDD" w:rsidRPr="00574A59">
        <w:rPr>
          <w:rFonts w:ascii="Arial" w:hAnsi="Arial" w:cs="Arial"/>
          <w:sz w:val="20"/>
        </w:rPr>
        <w:t xml:space="preserve"> </w:t>
      </w:r>
      <w:r w:rsidR="00931DDD">
        <w:rPr>
          <w:rFonts w:ascii="Arial" w:hAnsi="Arial" w:cs="Arial"/>
          <w:sz w:val="20"/>
          <w:lang w:val="en-US"/>
        </w:rPr>
        <w:t>FX</w:t>
      </w:r>
      <w:r w:rsidRPr="00B652EE">
        <w:rPr>
          <w:rFonts w:ascii="Arial" w:hAnsi="Arial" w:cs="Arial"/>
          <w:sz w:val="20"/>
        </w:rPr>
        <w:t>.</w:t>
      </w:r>
    </w:p>
    <w:p w14:paraId="0295A48E" w14:textId="77777777" w:rsidR="008B4A77" w:rsidRDefault="008B4A77" w:rsidP="008B4A77">
      <w:pPr>
        <w:rPr>
          <w:rFonts w:ascii="Arial" w:hAnsi="Arial" w:cs="Arial"/>
          <w:sz w:val="20"/>
        </w:rPr>
      </w:pPr>
    </w:p>
    <w:p w14:paraId="41D682C6" w14:textId="77777777" w:rsidR="008B4A77" w:rsidRDefault="008B4A77" w:rsidP="00DF0857">
      <w:pPr>
        <w:pBdr>
          <w:top w:val="single" w:sz="4" w:space="1" w:color="auto"/>
        </w:pBdr>
        <w:jc w:val="center"/>
        <w:rPr>
          <w:rFonts w:ascii="Arial" w:hAnsi="Arial" w:cs="Arial"/>
          <w:sz w:val="20"/>
        </w:rPr>
      </w:pPr>
    </w:p>
    <w:p w14:paraId="657A1AA1" w14:textId="77777777" w:rsidR="000F28E1" w:rsidRPr="00B652EE" w:rsidRDefault="000F28E1" w:rsidP="000F28E1">
      <w:pPr>
        <w:rPr>
          <w:rFonts w:ascii="Arial" w:hAnsi="Arial" w:cs="Arial"/>
          <w:sz w:val="20"/>
        </w:rPr>
      </w:pPr>
    </w:p>
    <w:p w14:paraId="185C8894" w14:textId="6BC061E5" w:rsidR="000F28E1" w:rsidRDefault="000F28E1" w:rsidP="000F28E1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Уполномоченные </w:t>
      </w:r>
      <w:r w:rsidR="00E61F43">
        <w:rPr>
          <w:rFonts w:ascii="Arial" w:hAnsi="Arial" w:cs="Arial"/>
          <w:sz w:val="20"/>
        </w:rPr>
        <w:t xml:space="preserve">лица </w:t>
      </w:r>
      <w:r w:rsidR="006028CA">
        <w:rPr>
          <w:rFonts w:ascii="Arial" w:hAnsi="Arial" w:cs="Arial"/>
          <w:sz w:val="20"/>
        </w:rPr>
        <w:t>Контрагент</w:t>
      </w:r>
      <w:r>
        <w:rPr>
          <w:rFonts w:ascii="Arial" w:hAnsi="Arial" w:cs="Arial"/>
          <w:sz w:val="20"/>
        </w:rPr>
        <w:t xml:space="preserve">а, с Рабочих мест которых, будет осуществляться доступ к </w:t>
      </w:r>
      <w:r w:rsidR="00931DDD">
        <w:rPr>
          <w:rFonts w:ascii="Arial" w:hAnsi="Arial" w:cs="Arial"/>
          <w:sz w:val="20"/>
          <w:lang w:val="en-US"/>
        </w:rPr>
        <w:t>UniCredit</w:t>
      </w:r>
      <w:r w:rsidR="00931DDD" w:rsidRPr="003D5271">
        <w:rPr>
          <w:rFonts w:ascii="Arial" w:hAnsi="Arial" w:cs="Arial"/>
          <w:sz w:val="20"/>
        </w:rPr>
        <w:t xml:space="preserve"> </w:t>
      </w:r>
      <w:r w:rsidR="00931DDD">
        <w:rPr>
          <w:rFonts w:ascii="Arial" w:hAnsi="Arial" w:cs="Arial"/>
          <w:sz w:val="20"/>
          <w:lang w:val="en-US"/>
        </w:rPr>
        <w:t>FX</w:t>
      </w:r>
      <w:r>
        <w:rPr>
          <w:rFonts w:ascii="Arial" w:hAnsi="Arial" w:cs="Arial"/>
          <w:sz w:val="20"/>
        </w:rPr>
        <w:t>.</w:t>
      </w:r>
    </w:p>
    <w:p w14:paraId="30F0536F" w14:textId="77777777" w:rsidR="000F28E1" w:rsidRDefault="000F28E1" w:rsidP="000F28E1">
      <w:pPr>
        <w:jc w:val="both"/>
        <w:rPr>
          <w:rFonts w:ascii="Arial" w:hAnsi="Arial" w:cs="Arial"/>
          <w:sz w:val="20"/>
        </w:rPr>
      </w:pPr>
    </w:p>
    <w:tbl>
      <w:tblPr>
        <w:tblStyle w:val="TableGrid"/>
        <w:tblW w:w="1049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2976"/>
        <w:gridCol w:w="2268"/>
        <w:gridCol w:w="2559"/>
      </w:tblGrid>
      <w:tr w:rsidR="00CB2BB7" w:rsidRPr="00115D47" w14:paraId="1E10D6AE" w14:textId="77777777" w:rsidTr="00905AAE">
        <w:trPr>
          <w:trHeight w:val="252"/>
        </w:trPr>
        <w:tc>
          <w:tcPr>
            <w:tcW w:w="2689" w:type="dxa"/>
            <w:shd w:val="clear" w:color="auto" w:fill="DDDDDD" w:themeFill="accent1"/>
          </w:tcPr>
          <w:p w14:paraId="0EBD8F9C" w14:textId="77777777" w:rsidR="00CB2BB7" w:rsidRPr="008410FD" w:rsidRDefault="00CB2BB7" w:rsidP="001D4D7F">
            <w:pPr>
              <w:rPr>
                <w:rFonts w:ascii="Arial" w:hAnsi="Arial" w:cs="Arial"/>
                <w:sz w:val="20"/>
              </w:rPr>
            </w:pPr>
            <w:r w:rsidRPr="008410FD">
              <w:rPr>
                <w:rFonts w:ascii="Arial" w:hAnsi="Arial" w:cs="Arial"/>
                <w:sz w:val="20"/>
              </w:rPr>
              <w:t>ФИО</w:t>
            </w:r>
          </w:p>
        </w:tc>
        <w:tc>
          <w:tcPr>
            <w:tcW w:w="2976" w:type="dxa"/>
            <w:shd w:val="clear" w:color="auto" w:fill="DDDDDD" w:themeFill="accent1"/>
          </w:tcPr>
          <w:p w14:paraId="193B15B0" w14:textId="4E7882C7" w:rsidR="00CB2BB7" w:rsidRPr="00115D47" w:rsidRDefault="00E961F6" w:rsidP="001D4D7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должность</w:t>
            </w:r>
          </w:p>
        </w:tc>
        <w:tc>
          <w:tcPr>
            <w:tcW w:w="2268" w:type="dxa"/>
            <w:shd w:val="clear" w:color="auto" w:fill="DDDDDD" w:themeFill="accent1"/>
          </w:tcPr>
          <w:p w14:paraId="0ABBB564" w14:textId="6555CE1F" w:rsidR="00CB2BB7" w:rsidRDefault="00E961F6" w:rsidP="001D4D7F">
            <w:pPr>
              <w:rPr>
                <w:rFonts w:ascii="Arial" w:hAnsi="Arial" w:cs="Arial"/>
                <w:sz w:val="20"/>
              </w:rPr>
            </w:pPr>
            <w:r w:rsidRPr="00115D47">
              <w:rPr>
                <w:rFonts w:ascii="Arial" w:hAnsi="Arial" w:cs="Arial"/>
                <w:sz w:val="20"/>
              </w:rPr>
              <w:t>e-mail</w:t>
            </w:r>
          </w:p>
        </w:tc>
        <w:tc>
          <w:tcPr>
            <w:tcW w:w="2559" w:type="dxa"/>
            <w:shd w:val="clear" w:color="auto" w:fill="DDDDDD" w:themeFill="accent1"/>
          </w:tcPr>
          <w:p w14:paraId="5E2A767F" w14:textId="113F1437" w:rsidR="00CB2BB7" w:rsidRPr="008410FD" w:rsidRDefault="00E961F6" w:rsidP="001D4D7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т</w:t>
            </w:r>
            <w:r w:rsidRPr="008410FD">
              <w:rPr>
                <w:rFonts w:ascii="Arial" w:hAnsi="Arial" w:cs="Arial"/>
                <w:sz w:val="20"/>
              </w:rPr>
              <w:t>елефон</w:t>
            </w:r>
            <w:r w:rsidDel="00E961F6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CB2BB7" w:rsidRPr="00115D47" w14:paraId="26D157F9" w14:textId="77777777" w:rsidTr="00905AAE">
        <w:trPr>
          <w:trHeight w:val="252"/>
        </w:trPr>
        <w:tc>
          <w:tcPr>
            <w:tcW w:w="2689" w:type="dxa"/>
          </w:tcPr>
          <w:p w14:paraId="0708A44F" w14:textId="77777777" w:rsidR="00CB2BB7" w:rsidRDefault="00CB2BB7" w:rsidP="001D4D7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976" w:type="dxa"/>
          </w:tcPr>
          <w:p w14:paraId="71942F08" w14:textId="77777777" w:rsidR="00CB2BB7" w:rsidRDefault="00CB2BB7" w:rsidP="001D4D7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</w:tcPr>
          <w:p w14:paraId="5CDD38EB" w14:textId="77777777" w:rsidR="00CB2BB7" w:rsidRDefault="00CB2BB7" w:rsidP="001D4D7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59" w:type="dxa"/>
          </w:tcPr>
          <w:p w14:paraId="2DDD88AE" w14:textId="77777777" w:rsidR="00CB2BB7" w:rsidRPr="00D66744" w:rsidRDefault="00CB2BB7" w:rsidP="001D4D7F">
            <w:pPr>
              <w:rPr>
                <w:rFonts w:ascii="Arial" w:hAnsi="Arial" w:cs="Arial"/>
                <w:sz w:val="20"/>
              </w:rPr>
            </w:pPr>
          </w:p>
        </w:tc>
      </w:tr>
      <w:tr w:rsidR="00CB2BB7" w:rsidRPr="00115D47" w14:paraId="2B076F65" w14:textId="77777777" w:rsidTr="00905AAE">
        <w:trPr>
          <w:trHeight w:val="252"/>
        </w:trPr>
        <w:tc>
          <w:tcPr>
            <w:tcW w:w="2689" w:type="dxa"/>
          </w:tcPr>
          <w:p w14:paraId="4828C05A" w14:textId="77777777" w:rsidR="00CB2BB7" w:rsidRDefault="00CB2BB7" w:rsidP="001D4D7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976" w:type="dxa"/>
          </w:tcPr>
          <w:p w14:paraId="5E680ED1" w14:textId="77777777" w:rsidR="00CB2BB7" w:rsidRDefault="00CB2BB7" w:rsidP="001D4D7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</w:tcPr>
          <w:p w14:paraId="590D44C3" w14:textId="77777777" w:rsidR="00CB2BB7" w:rsidRDefault="00CB2BB7" w:rsidP="001D4D7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59" w:type="dxa"/>
          </w:tcPr>
          <w:p w14:paraId="6D13C8B3" w14:textId="77777777" w:rsidR="00CB2BB7" w:rsidRDefault="00CB2BB7" w:rsidP="001D4D7F">
            <w:pPr>
              <w:rPr>
                <w:rFonts w:ascii="Arial" w:hAnsi="Arial" w:cs="Arial"/>
                <w:sz w:val="20"/>
              </w:rPr>
            </w:pPr>
          </w:p>
        </w:tc>
      </w:tr>
      <w:tr w:rsidR="00CB2BB7" w:rsidRPr="00115D47" w14:paraId="4665EAC7" w14:textId="77777777" w:rsidTr="00905AAE">
        <w:trPr>
          <w:trHeight w:val="252"/>
        </w:trPr>
        <w:tc>
          <w:tcPr>
            <w:tcW w:w="2689" w:type="dxa"/>
          </w:tcPr>
          <w:p w14:paraId="57492C9D" w14:textId="77777777" w:rsidR="00CB2BB7" w:rsidRDefault="00CB2BB7" w:rsidP="001D4D7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976" w:type="dxa"/>
          </w:tcPr>
          <w:p w14:paraId="2D416258" w14:textId="77777777" w:rsidR="00CB2BB7" w:rsidRDefault="00CB2BB7" w:rsidP="001D4D7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</w:tcPr>
          <w:p w14:paraId="4066A59B" w14:textId="77777777" w:rsidR="00CB2BB7" w:rsidRDefault="00CB2BB7" w:rsidP="001D4D7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59" w:type="dxa"/>
          </w:tcPr>
          <w:p w14:paraId="3CEC0AC5" w14:textId="77777777" w:rsidR="00CB2BB7" w:rsidRDefault="00CB2BB7" w:rsidP="001D4D7F">
            <w:pPr>
              <w:rPr>
                <w:rFonts w:ascii="Arial" w:hAnsi="Arial" w:cs="Arial"/>
                <w:sz w:val="20"/>
              </w:rPr>
            </w:pPr>
          </w:p>
        </w:tc>
      </w:tr>
    </w:tbl>
    <w:p w14:paraId="0BF5E566" w14:textId="5FB6B9AB" w:rsidR="000F28E1" w:rsidRDefault="000F28E1" w:rsidP="000F28E1">
      <w:pPr>
        <w:jc w:val="both"/>
        <w:rPr>
          <w:rFonts w:ascii="Arial" w:hAnsi="Arial" w:cs="Arial"/>
          <w:sz w:val="20"/>
        </w:rPr>
      </w:pPr>
    </w:p>
    <w:p w14:paraId="238B5E52" w14:textId="77777777" w:rsidR="008B4A77" w:rsidRDefault="008B4A77" w:rsidP="008B4A77">
      <w:pPr>
        <w:rPr>
          <w:rFonts w:ascii="Arial" w:hAnsi="Arial" w:cs="Arial"/>
          <w:sz w:val="20"/>
        </w:rPr>
      </w:pPr>
    </w:p>
    <w:p w14:paraId="34AE267D" w14:textId="77777777" w:rsidR="008B4A77" w:rsidRDefault="008B4A77" w:rsidP="008B4A77">
      <w:pPr>
        <w:pBdr>
          <w:top w:val="single" w:sz="4" w:space="1" w:color="auto"/>
        </w:pBdr>
        <w:jc w:val="center"/>
        <w:rPr>
          <w:rFonts w:ascii="Arial" w:hAnsi="Arial" w:cs="Arial"/>
          <w:sz w:val="20"/>
        </w:rPr>
      </w:pPr>
    </w:p>
    <w:p w14:paraId="180753D1" w14:textId="5F999E1F" w:rsidR="008B4A77" w:rsidRPr="0008073F" w:rsidRDefault="008B4A77" w:rsidP="008B4A77">
      <w:pPr>
        <w:jc w:val="both"/>
        <w:rPr>
          <w:rFonts w:ascii="Arial" w:hAnsi="Arial" w:cs="Arial"/>
          <w:sz w:val="20"/>
        </w:rPr>
      </w:pPr>
      <w:r w:rsidRPr="0008073F">
        <w:rPr>
          <w:rFonts w:ascii="Arial" w:hAnsi="Arial" w:cs="Arial"/>
          <w:sz w:val="20"/>
        </w:rPr>
        <w:t>Настоящим К</w:t>
      </w:r>
      <w:r>
        <w:rPr>
          <w:rFonts w:ascii="Arial" w:hAnsi="Arial" w:cs="Arial"/>
          <w:sz w:val="20"/>
        </w:rPr>
        <w:t>онтраг</w:t>
      </w:r>
      <w:r w:rsidRPr="0008073F">
        <w:rPr>
          <w:rFonts w:ascii="Arial" w:hAnsi="Arial" w:cs="Arial"/>
          <w:sz w:val="20"/>
        </w:rPr>
        <w:t xml:space="preserve">ент дает свое согласие (заранее данный акцепт) и поручает Банку списывать суммы по заключенным Сделкам в </w:t>
      </w:r>
      <w:r w:rsidRPr="0008073F">
        <w:rPr>
          <w:rFonts w:ascii="Arial" w:hAnsi="Arial" w:cs="Arial"/>
          <w:sz w:val="20"/>
          <w:lang w:val="en-US"/>
        </w:rPr>
        <w:t>UniCredit</w:t>
      </w:r>
      <w:r w:rsidRPr="0008073F">
        <w:rPr>
          <w:rFonts w:ascii="Arial" w:hAnsi="Arial" w:cs="Arial"/>
          <w:sz w:val="20"/>
        </w:rPr>
        <w:t xml:space="preserve"> </w:t>
      </w:r>
      <w:r w:rsidRPr="0008073F">
        <w:rPr>
          <w:rFonts w:ascii="Arial" w:hAnsi="Arial" w:cs="Arial"/>
          <w:sz w:val="20"/>
          <w:lang w:val="en-US"/>
        </w:rPr>
        <w:t>FX</w:t>
      </w:r>
      <w:r w:rsidRPr="0008073F">
        <w:rPr>
          <w:rFonts w:ascii="Arial" w:hAnsi="Arial" w:cs="Arial"/>
          <w:sz w:val="20"/>
        </w:rPr>
        <w:t>, подлежащие оплате К</w:t>
      </w:r>
      <w:r>
        <w:rPr>
          <w:rFonts w:ascii="Arial" w:hAnsi="Arial" w:cs="Arial"/>
          <w:sz w:val="20"/>
        </w:rPr>
        <w:t>онтраг</w:t>
      </w:r>
      <w:r w:rsidRPr="0008073F">
        <w:rPr>
          <w:rFonts w:ascii="Arial" w:hAnsi="Arial" w:cs="Arial"/>
          <w:sz w:val="20"/>
        </w:rPr>
        <w:t>ентом в соответствии с Правилами, без дополнительных инструкций К</w:t>
      </w:r>
      <w:r>
        <w:rPr>
          <w:rFonts w:ascii="Arial" w:hAnsi="Arial" w:cs="Arial"/>
          <w:sz w:val="20"/>
        </w:rPr>
        <w:t>онтраг</w:t>
      </w:r>
      <w:r w:rsidRPr="0008073F">
        <w:rPr>
          <w:rFonts w:ascii="Arial" w:hAnsi="Arial" w:cs="Arial"/>
          <w:sz w:val="20"/>
        </w:rPr>
        <w:t xml:space="preserve">ента с его </w:t>
      </w:r>
      <w:r>
        <w:rPr>
          <w:rFonts w:ascii="Arial" w:hAnsi="Arial" w:cs="Arial"/>
          <w:sz w:val="20"/>
        </w:rPr>
        <w:t>банковского</w:t>
      </w:r>
      <w:r w:rsidRPr="0008073F">
        <w:rPr>
          <w:rFonts w:ascii="Arial" w:hAnsi="Arial" w:cs="Arial"/>
          <w:sz w:val="20"/>
        </w:rPr>
        <w:t xml:space="preserve"> счета (счетов), </w:t>
      </w:r>
      <w:r w:rsidR="00C860DC">
        <w:rPr>
          <w:rFonts w:ascii="Arial" w:hAnsi="Arial" w:cs="Arial"/>
          <w:sz w:val="20"/>
        </w:rPr>
        <w:t xml:space="preserve">указанных в </w:t>
      </w:r>
      <w:r w:rsidRPr="0008073F">
        <w:rPr>
          <w:rFonts w:ascii="Arial" w:hAnsi="Arial" w:cs="Arial"/>
          <w:sz w:val="20"/>
        </w:rPr>
        <w:t>Соглашени</w:t>
      </w:r>
      <w:r w:rsidR="00C860DC">
        <w:rPr>
          <w:rFonts w:ascii="Arial" w:hAnsi="Arial" w:cs="Arial"/>
          <w:sz w:val="20"/>
        </w:rPr>
        <w:t>и</w:t>
      </w:r>
      <w:r>
        <w:rPr>
          <w:rFonts w:ascii="Arial" w:hAnsi="Arial" w:cs="Arial"/>
          <w:sz w:val="20"/>
        </w:rPr>
        <w:t xml:space="preserve"> или Подтверждени</w:t>
      </w:r>
      <w:r w:rsidR="00C860DC">
        <w:rPr>
          <w:rFonts w:ascii="Arial" w:hAnsi="Arial" w:cs="Arial"/>
          <w:sz w:val="20"/>
        </w:rPr>
        <w:t>и</w:t>
      </w:r>
      <w:r w:rsidRPr="0008073F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 xml:space="preserve"> </w:t>
      </w:r>
      <w:r w:rsidRPr="0008073F">
        <w:rPr>
          <w:rFonts w:ascii="Arial" w:hAnsi="Arial" w:cs="Arial"/>
          <w:sz w:val="20"/>
        </w:rPr>
        <w:t>Частичное списание денежных средств не производится.</w:t>
      </w:r>
    </w:p>
    <w:p w14:paraId="78C272DD" w14:textId="29EA411A" w:rsidR="00C62848" w:rsidRDefault="00C62848" w:rsidP="000F28E1">
      <w:pPr>
        <w:jc w:val="both"/>
        <w:rPr>
          <w:rFonts w:ascii="Arial" w:hAnsi="Arial" w:cs="Arial"/>
          <w:sz w:val="20"/>
        </w:rPr>
      </w:pPr>
    </w:p>
    <w:p w14:paraId="736E3B2A" w14:textId="77777777" w:rsidR="000F28E1" w:rsidRPr="003854DF" w:rsidRDefault="000F28E1" w:rsidP="000F28E1">
      <w:pPr>
        <w:pBdr>
          <w:top w:val="single" w:sz="4" w:space="1" w:color="auto"/>
        </w:pBdr>
        <w:jc w:val="both"/>
        <w:rPr>
          <w:rFonts w:ascii="Arial" w:hAnsi="Arial" w:cs="Arial"/>
          <w:b/>
          <w:i/>
          <w:sz w:val="20"/>
        </w:rPr>
      </w:pPr>
      <w:r w:rsidRPr="003854DF">
        <w:rPr>
          <w:rFonts w:ascii="Arial" w:hAnsi="Arial" w:cs="Arial"/>
          <w:b/>
          <w:i/>
          <w:sz w:val="20"/>
        </w:rPr>
        <w:t>Внимание!</w:t>
      </w:r>
    </w:p>
    <w:p w14:paraId="5396AC4B" w14:textId="373ED566" w:rsidR="00A66E28" w:rsidRDefault="00A66E28" w:rsidP="000F28E1">
      <w:pPr>
        <w:pStyle w:val="ListParagraph"/>
        <w:numPr>
          <w:ilvl w:val="0"/>
          <w:numId w:val="29"/>
        </w:numPr>
        <w:ind w:left="426"/>
        <w:jc w:val="both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 xml:space="preserve">В случае направления настоящего Заявления по системе </w:t>
      </w:r>
      <w:r>
        <w:rPr>
          <w:rFonts w:ascii="Arial" w:hAnsi="Arial" w:cs="Arial"/>
          <w:i/>
          <w:sz w:val="20"/>
          <w:lang w:val="en-US"/>
        </w:rPr>
        <w:t>SWIFT</w:t>
      </w:r>
      <w:r w:rsidR="00E961F6">
        <w:rPr>
          <w:rFonts w:ascii="Arial" w:hAnsi="Arial" w:cs="Arial"/>
          <w:i/>
          <w:sz w:val="20"/>
        </w:rPr>
        <w:t>/СПФС</w:t>
      </w:r>
      <w:r>
        <w:rPr>
          <w:rFonts w:ascii="Arial" w:hAnsi="Arial" w:cs="Arial"/>
          <w:i/>
          <w:sz w:val="20"/>
        </w:rPr>
        <w:t xml:space="preserve">, в сообщении обязательно должны быть указаны следующие данные: Наименование организации, </w:t>
      </w:r>
      <w:r>
        <w:rPr>
          <w:rFonts w:ascii="Arial" w:hAnsi="Arial" w:cs="Arial"/>
          <w:i/>
          <w:sz w:val="20"/>
          <w:lang w:val="en-US"/>
        </w:rPr>
        <w:t>SWIFT</w:t>
      </w:r>
      <w:r w:rsidR="00E961F6">
        <w:rPr>
          <w:rFonts w:ascii="Arial" w:hAnsi="Arial" w:cs="Arial"/>
          <w:i/>
          <w:sz w:val="20"/>
        </w:rPr>
        <w:t>/СПФС</w:t>
      </w:r>
      <w:r>
        <w:rPr>
          <w:rFonts w:ascii="Arial" w:hAnsi="Arial" w:cs="Arial"/>
          <w:i/>
          <w:sz w:val="20"/>
        </w:rPr>
        <w:t xml:space="preserve">-код, Валюты и Платежные инструкции, Уполномоченные </w:t>
      </w:r>
      <w:r w:rsidR="00E61F43">
        <w:rPr>
          <w:rFonts w:ascii="Arial" w:hAnsi="Arial" w:cs="Arial"/>
          <w:i/>
          <w:sz w:val="20"/>
        </w:rPr>
        <w:t xml:space="preserve">лица </w:t>
      </w:r>
      <w:r>
        <w:rPr>
          <w:rFonts w:ascii="Arial" w:hAnsi="Arial" w:cs="Arial"/>
          <w:i/>
          <w:sz w:val="20"/>
        </w:rPr>
        <w:t xml:space="preserve">– ФИО, </w:t>
      </w:r>
      <w:r w:rsidR="00E961F6">
        <w:rPr>
          <w:rFonts w:ascii="Arial" w:hAnsi="Arial" w:cs="Arial"/>
          <w:i/>
          <w:sz w:val="20"/>
        </w:rPr>
        <w:t xml:space="preserve">должность, </w:t>
      </w:r>
      <w:r>
        <w:rPr>
          <w:rFonts w:ascii="Arial" w:hAnsi="Arial" w:cs="Arial"/>
          <w:i/>
          <w:sz w:val="20"/>
        </w:rPr>
        <w:t>е-</w:t>
      </w:r>
      <w:r>
        <w:rPr>
          <w:rFonts w:ascii="Arial" w:hAnsi="Arial" w:cs="Arial"/>
          <w:i/>
          <w:sz w:val="20"/>
          <w:lang w:val="en-US"/>
        </w:rPr>
        <w:t>mail</w:t>
      </w:r>
      <w:r>
        <w:rPr>
          <w:rFonts w:ascii="Arial" w:hAnsi="Arial" w:cs="Arial"/>
          <w:i/>
          <w:sz w:val="20"/>
        </w:rPr>
        <w:t xml:space="preserve">, телефон, </w:t>
      </w:r>
      <w:r w:rsidR="000C7E0F">
        <w:rPr>
          <w:rFonts w:ascii="Arial" w:hAnsi="Arial" w:cs="Arial"/>
          <w:i/>
          <w:sz w:val="20"/>
        </w:rPr>
        <w:t xml:space="preserve">подтверждение о том, что Контрагент ознакомился с Правилами, согласен с ними и просит зарегистрировать его в качестве </w:t>
      </w:r>
      <w:r w:rsidR="00C002D1">
        <w:rPr>
          <w:rFonts w:ascii="Arial" w:hAnsi="Arial" w:cs="Arial"/>
          <w:i/>
          <w:sz w:val="20"/>
        </w:rPr>
        <w:t>К</w:t>
      </w:r>
      <w:r w:rsidR="000C7E0F">
        <w:rPr>
          <w:rFonts w:ascii="Arial" w:hAnsi="Arial" w:cs="Arial"/>
          <w:i/>
          <w:sz w:val="20"/>
        </w:rPr>
        <w:t xml:space="preserve">онтрагента для проведения сделок в </w:t>
      </w:r>
      <w:r w:rsidR="00931DDD">
        <w:rPr>
          <w:rFonts w:ascii="Arial" w:hAnsi="Arial" w:cs="Arial"/>
          <w:i/>
          <w:sz w:val="20"/>
          <w:lang w:val="en-US"/>
        </w:rPr>
        <w:t>UniCredit</w:t>
      </w:r>
      <w:r w:rsidR="00931DDD" w:rsidRPr="00574A59">
        <w:rPr>
          <w:rFonts w:ascii="Arial" w:hAnsi="Arial" w:cs="Arial"/>
          <w:i/>
          <w:sz w:val="20"/>
        </w:rPr>
        <w:t xml:space="preserve"> </w:t>
      </w:r>
      <w:r w:rsidR="00931DDD">
        <w:rPr>
          <w:rFonts w:ascii="Arial" w:hAnsi="Arial" w:cs="Arial"/>
          <w:i/>
          <w:sz w:val="20"/>
          <w:lang w:val="en-US"/>
        </w:rPr>
        <w:t>FX</w:t>
      </w:r>
      <w:r>
        <w:rPr>
          <w:rFonts w:ascii="Arial" w:hAnsi="Arial" w:cs="Arial"/>
          <w:i/>
          <w:sz w:val="20"/>
        </w:rPr>
        <w:t>.</w:t>
      </w:r>
    </w:p>
    <w:p w14:paraId="6AA27458" w14:textId="77777777" w:rsidR="003B61BE" w:rsidRDefault="00695B56" w:rsidP="003B61BE">
      <w:pPr>
        <w:pStyle w:val="ListParagraph"/>
        <w:widowControl w:val="0"/>
        <w:numPr>
          <w:ilvl w:val="0"/>
          <w:numId w:val="42"/>
        </w:numPr>
        <w:spacing w:line="276" w:lineRule="auto"/>
        <w:ind w:left="426"/>
        <w:jc w:val="both"/>
        <w:rPr>
          <w:rFonts w:ascii="Arial" w:hAnsi="Arial" w:cs="Arial"/>
          <w:i/>
          <w:sz w:val="20"/>
        </w:rPr>
      </w:pPr>
      <w:r w:rsidRPr="003B61BE">
        <w:rPr>
          <w:rFonts w:ascii="Arial" w:hAnsi="Arial" w:cs="Arial"/>
          <w:i/>
          <w:sz w:val="20"/>
        </w:rPr>
        <w:t xml:space="preserve">В случае направления настоящего Заявления через систему </w:t>
      </w:r>
      <w:r w:rsidR="00E961F6" w:rsidRPr="003B61BE">
        <w:rPr>
          <w:rFonts w:ascii="Arial" w:hAnsi="Arial" w:cs="Arial"/>
          <w:i/>
          <w:sz w:val="20"/>
        </w:rPr>
        <w:t>ДБО</w:t>
      </w:r>
      <w:r w:rsidRPr="003B61BE">
        <w:rPr>
          <w:rFonts w:ascii="Arial" w:hAnsi="Arial" w:cs="Arial"/>
          <w:i/>
          <w:sz w:val="20"/>
        </w:rPr>
        <w:t xml:space="preserve"> заполните Заявление в формате </w:t>
      </w:r>
      <w:r w:rsidRPr="003B61BE">
        <w:rPr>
          <w:rFonts w:ascii="Arial" w:hAnsi="Arial" w:cs="Arial"/>
          <w:i/>
          <w:sz w:val="20"/>
          <w:lang w:val="en-US"/>
        </w:rPr>
        <w:t>MS</w:t>
      </w:r>
      <w:r w:rsidRPr="003B61BE">
        <w:rPr>
          <w:rFonts w:ascii="Arial" w:hAnsi="Arial" w:cs="Arial"/>
          <w:i/>
          <w:sz w:val="20"/>
        </w:rPr>
        <w:t>-</w:t>
      </w:r>
      <w:r w:rsidRPr="003B61BE">
        <w:rPr>
          <w:rFonts w:ascii="Arial" w:hAnsi="Arial" w:cs="Arial"/>
          <w:i/>
          <w:sz w:val="20"/>
          <w:lang w:val="en-US"/>
        </w:rPr>
        <w:t>Word</w:t>
      </w:r>
      <w:r w:rsidRPr="003B61BE">
        <w:rPr>
          <w:rFonts w:ascii="Arial" w:hAnsi="Arial" w:cs="Arial"/>
          <w:i/>
          <w:sz w:val="20"/>
        </w:rPr>
        <w:t xml:space="preserve"> и подпишите его в системе электронной подписью, выбрав категорию документа </w:t>
      </w:r>
      <w:r w:rsidR="003B61BE">
        <w:rPr>
          <w:rFonts w:ascii="Arial" w:hAnsi="Arial" w:cs="Arial"/>
          <w:i/>
          <w:sz w:val="20"/>
        </w:rPr>
        <w:t>«Конверсионные операции: Заявление о присоединении, изменение реквизитов».</w:t>
      </w:r>
    </w:p>
    <w:p w14:paraId="1CF24FE4" w14:textId="2F04EA6F" w:rsidR="000F28E1" w:rsidRPr="003B61BE" w:rsidRDefault="000F28E1" w:rsidP="00F201DF">
      <w:pPr>
        <w:pStyle w:val="ListParagraph"/>
        <w:numPr>
          <w:ilvl w:val="0"/>
          <w:numId w:val="29"/>
        </w:numPr>
        <w:ind w:left="426"/>
        <w:jc w:val="both"/>
        <w:rPr>
          <w:rFonts w:ascii="Arial" w:hAnsi="Arial" w:cs="Arial"/>
          <w:i/>
          <w:sz w:val="20"/>
        </w:rPr>
      </w:pPr>
      <w:r w:rsidRPr="003B61BE">
        <w:rPr>
          <w:rFonts w:ascii="Arial" w:hAnsi="Arial" w:cs="Arial"/>
          <w:i/>
          <w:sz w:val="20"/>
        </w:rPr>
        <w:t xml:space="preserve">После отправки Заявления в </w:t>
      </w:r>
      <w:r w:rsidR="003213E4" w:rsidRPr="003B61BE">
        <w:rPr>
          <w:rFonts w:ascii="Arial" w:hAnsi="Arial" w:cs="Arial"/>
          <w:i/>
          <w:sz w:val="20"/>
        </w:rPr>
        <w:t>Б</w:t>
      </w:r>
      <w:r w:rsidRPr="003B61BE">
        <w:rPr>
          <w:rFonts w:ascii="Arial" w:hAnsi="Arial" w:cs="Arial"/>
          <w:i/>
          <w:sz w:val="20"/>
        </w:rPr>
        <w:t xml:space="preserve">анк </w:t>
      </w:r>
      <w:r w:rsidR="00E961F6" w:rsidRPr="003B61BE">
        <w:rPr>
          <w:rFonts w:ascii="Arial" w:hAnsi="Arial" w:cs="Arial"/>
          <w:i/>
          <w:color w:val="000000"/>
          <w:sz w:val="20"/>
        </w:rPr>
        <w:t>ка</w:t>
      </w:r>
      <w:r w:rsidR="00E61F43" w:rsidRPr="003B61BE">
        <w:rPr>
          <w:rFonts w:ascii="Arial" w:hAnsi="Arial" w:cs="Arial"/>
          <w:i/>
          <w:color w:val="000000"/>
          <w:sz w:val="20"/>
        </w:rPr>
        <w:t>ждому У</w:t>
      </w:r>
      <w:r w:rsidR="00215DE1" w:rsidRPr="003B61BE">
        <w:rPr>
          <w:rFonts w:ascii="Arial" w:hAnsi="Arial" w:cs="Arial"/>
          <w:i/>
          <w:color w:val="000000"/>
          <w:sz w:val="20"/>
        </w:rPr>
        <w:t xml:space="preserve">полномоченному </w:t>
      </w:r>
      <w:r w:rsidR="00E61F43" w:rsidRPr="003B61BE">
        <w:rPr>
          <w:rFonts w:ascii="Arial" w:hAnsi="Arial" w:cs="Arial"/>
          <w:i/>
          <w:color w:val="000000"/>
          <w:sz w:val="20"/>
        </w:rPr>
        <w:t>лицу</w:t>
      </w:r>
      <w:r w:rsidR="00E961F6" w:rsidRPr="003B61BE">
        <w:rPr>
          <w:rFonts w:ascii="Arial" w:hAnsi="Arial" w:cs="Arial"/>
          <w:i/>
          <w:color w:val="000000"/>
          <w:sz w:val="20"/>
        </w:rPr>
        <w:t xml:space="preserve"> вашей организации будет направлено конфиденциальное письмо </w:t>
      </w:r>
      <w:r w:rsidR="001E5048" w:rsidRPr="003B61BE">
        <w:rPr>
          <w:rFonts w:ascii="Arial" w:hAnsi="Arial" w:cs="Arial"/>
          <w:i/>
          <w:color w:val="000000"/>
          <w:sz w:val="20"/>
        </w:rPr>
        <w:t xml:space="preserve">с адреса </w:t>
      </w:r>
      <w:hyperlink r:id="rId8" w:history="1">
        <w:r w:rsidR="00DB50F1" w:rsidRPr="003B61BE">
          <w:rPr>
            <w:rStyle w:val="Hyperlink"/>
            <w:rFonts w:ascii="Arial" w:hAnsi="Arial" w:cs="Arial"/>
            <w:i/>
            <w:sz w:val="20"/>
            <w:lang w:val="en-US"/>
          </w:rPr>
          <w:t>xxxxxxxxxxx</w:t>
        </w:r>
        <w:r w:rsidR="00DB50F1" w:rsidRPr="003B61BE">
          <w:rPr>
            <w:rStyle w:val="Hyperlink"/>
            <w:rFonts w:ascii="Arial" w:hAnsi="Arial" w:cs="Arial"/>
            <w:i/>
            <w:sz w:val="20"/>
          </w:rPr>
          <w:t>@unicredit.ru</w:t>
        </w:r>
      </w:hyperlink>
      <w:r w:rsidR="001E5048" w:rsidRPr="003B61BE">
        <w:rPr>
          <w:rFonts w:ascii="Arial" w:hAnsi="Arial" w:cs="Arial"/>
          <w:i/>
          <w:color w:val="000000"/>
          <w:sz w:val="20"/>
        </w:rPr>
        <w:t xml:space="preserve"> </w:t>
      </w:r>
      <w:r w:rsidR="00E961F6" w:rsidRPr="003B61BE">
        <w:rPr>
          <w:rFonts w:ascii="Arial" w:hAnsi="Arial" w:cs="Arial"/>
          <w:i/>
          <w:color w:val="000000"/>
          <w:sz w:val="20"/>
        </w:rPr>
        <w:t xml:space="preserve">на указанный адрес электронной почты </w:t>
      </w:r>
      <w:r w:rsidR="00B64BAF" w:rsidRPr="003B61BE">
        <w:rPr>
          <w:rFonts w:ascii="Arial" w:hAnsi="Arial" w:cs="Arial"/>
          <w:i/>
          <w:color w:val="000000"/>
          <w:sz w:val="20"/>
        </w:rPr>
        <w:t xml:space="preserve">с указанием адреса </w:t>
      </w:r>
      <w:r w:rsidR="00B64BAF" w:rsidRPr="003B61BE">
        <w:rPr>
          <w:rFonts w:ascii="Arial" w:hAnsi="Arial" w:cs="Arial"/>
          <w:i/>
          <w:sz w:val="20"/>
          <w:lang w:val="en-US"/>
        </w:rPr>
        <w:t>UniCredit</w:t>
      </w:r>
      <w:r w:rsidR="00B64BAF" w:rsidRPr="003B61BE">
        <w:rPr>
          <w:rFonts w:ascii="Arial" w:hAnsi="Arial" w:cs="Arial"/>
          <w:i/>
          <w:sz w:val="20"/>
        </w:rPr>
        <w:t xml:space="preserve"> </w:t>
      </w:r>
      <w:r w:rsidR="00B64BAF" w:rsidRPr="003B61BE">
        <w:rPr>
          <w:rFonts w:ascii="Arial" w:hAnsi="Arial" w:cs="Arial"/>
          <w:i/>
          <w:sz w:val="20"/>
          <w:lang w:val="en-US"/>
        </w:rPr>
        <w:t>FX</w:t>
      </w:r>
      <w:r w:rsidR="00B64BAF" w:rsidRPr="003B61BE">
        <w:rPr>
          <w:rFonts w:ascii="Arial" w:hAnsi="Arial" w:cs="Arial"/>
          <w:i/>
          <w:color w:val="000000"/>
          <w:sz w:val="20"/>
        </w:rPr>
        <w:t xml:space="preserve"> в сети Интернет, </w:t>
      </w:r>
      <w:r w:rsidR="00E961F6" w:rsidRPr="003B61BE">
        <w:rPr>
          <w:rFonts w:ascii="Arial" w:hAnsi="Arial" w:cs="Arial"/>
          <w:i/>
          <w:color w:val="000000"/>
          <w:sz w:val="20"/>
        </w:rPr>
        <w:t xml:space="preserve">с уведомлением о присвоенных логине и пароле, с указанием, что </w:t>
      </w:r>
      <w:r w:rsidR="00E61F43" w:rsidRPr="003B61BE">
        <w:rPr>
          <w:rFonts w:ascii="Arial" w:hAnsi="Arial" w:cs="Arial"/>
          <w:i/>
          <w:sz w:val="20"/>
        </w:rPr>
        <w:t>У</w:t>
      </w:r>
      <w:r w:rsidR="00E961F6" w:rsidRPr="003B61BE">
        <w:rPr>
          <w:rFonts w:ascii="Arial" w:hAnsi="Arial" w:cs="Arial"/>
          <w:i/>
          <w:sz w:val="20"/>
        </w:rPr>
        <w:t>полномоченн</w:t>
      </w:r>
      <w:r w:rsidR="00E61F43" w:rsidRPr="003B61BE">
        <w:rPr>
          <w:rFonts w:ascii="Arial" w:hAnsi="Arial" w:cs="Arial"/>
          <w:i/>
          <w:sz w:val="20"/>
        </w:rPr>
        <w:t>ое</w:t>
      </w:r>
      <w:r w:rsidR="00E961F6" w:rsidRPr="003B61BE">
        <w:rPr>
          <w:rFonts w:ascii="Arial" w:hAnsi="Arial" w:cs="Arial"/>
          <w:i/>
          <w:sz w:val="20"/>
        </w:rPr>
        <w:t xml:space="preserve"> </w:t>
      </w:r>
      <w:r w:rsidR="00E61F43" w:rsidRPr="003B61BE">
        <w:rPr>
          <w:rFonts w:ascii="Arial" w:hAnsi="Arial" w:cs="Arial"/>
          <w:i/>
          <w:sz w:val="20"/>
        </w:rPr>
        <w:t>лицо</w:t>
      </w:r>
      <w:r w:rsidR="00E961F6" w:rsidRPr="003B61BE">
        <w:rPr>
          <w:rFonts w:ascii="Arial" w:hAnsi="Arial" w:cs="Arial"/>
          <w:i/>
          <w:sz w:val="20"/>
        </w:rPr>
        <w:t xml:space="preserve"> должн</w:t>
      </w:r>
      <w:r w:rsidR="00E61F43" w:rsidRPr="003B61BE">
        <w:rPr>
          <w:rFonts w:ascii="Arial" w:hAnsi="Arial" w:cs="Arial"/>
          <w:i/>
          <w:sz w:val="20"/>
        </w:rPr>
        <w:t>о</w:t>
      </w:r>
      <w:r w:rsidR="00E961F6" w:rsidRPr="003B61BE">
        <w:rPr>
          <w:rFonts w:ascii="Arial" w:hAnsi="Arial" w:cs="Arial"/>
          <w:i/>
          <w:sz w:val="20"/>
        </w:rPr>
        <w:t xml:space="preserve"> осуществить вход в </w:t>
      </w:r>
      <w:r w:rsidR="00E961F6" w:rsidRPr="003B61BE">
        <w:rPr>
          <w:rFonts w:ascii="Arial" w:hAnsi="Arial" w:cs="Arial"/>
          <w:i/>
          <w:sz w:val="20"/>
          <w:lang w:val="en-US"/>
        </w:rPr>
        <w:t>UniCredit</w:t>
      </w:r>
      <w:r w:rsidR="00E961F6" w:rsidRPr="003B61BE">
        <w:rPr>
          <w:rFonts w:ascii="Arial" w:hAnsi="Arial" w:cs="Arial"/>
          <w:i/>
          <w:sz w:val="20"/>
        </w:rPr>
        <w:t xml:space="preserve"> </w:t>
      </w:r>
      <w:r w:rsidR="00E961F6" w:rsidRPr="003B61BE">
        <w:rPr>
          <w:rFonts w:ascii="Arial" w:hAnsi="Arial" w:cs="Arial"/>
          <w:i/>
          <w:sz w:val="20"/>
          <w:lang w:val="en-US"/>
        </w:rPr>
        <w:t>FX</w:t>
      </w:r>
      <w:r w:rsidR="00E961F6" w:rsidRPr="003B61BE">
        <w:rPr>
          <w:rFonts w:ascii="Arial" w:hAnsi="Arial" w:cs="Arial"/>
          <w:i/>
          <w:sz w:val="20"/>
        </w:rPr>
        <w:t>, используя указанные в письме логин и пароль</w:t>
      </w:r>
      <w:r w:rsidR="00ED153A" w:rsidRPr="003B61BE">
        <w:rPr>
          <w:rFonts w:ascii="Arial" w:hAnsi="Arial" w:cs="Arial"/>
          <w:i/>
          <w:sz w:val="20"/>
        </w:rPr>
        <w:t>.</w:t>
      </w:r>
      <w:r w:rsidR="00E961F6" w:rsidRPr="003B61BE">
        <w:rPr>
          <w:rFonts w:ascii="Arial" w:hAnsi="Arial" w:cs="Arial"/>
          <w:i/>
          <w:sz w:val="20"/>
        </w:rPr>
        <w:t xml:space="preserve"> </w:t>
      </w:r>
      <w:r w:rsidR="00ED153A" w:rsidRPr="003B61BE">
        <w:rPr>
          <w:rFonts w:ascii="Arial" w:hAnsi="Arial" w:cs="Arial"/>
          <w:i/>
          <w:sz w:val="20"/>
        </w:rPr>
        <w:t xml:space="preserve">При первом входе в </w:t>
      </w:r>
      <w:r w:rsidR="00ED153A" w:rsidRPr="003B61BE">
        <w:rPr>
          <w:rFonts w:ascii="Arial" w:hAnsi="Arial" w:cs="Arial"/>
          <w:i/>
          <w:sz w:val="20"/>
          <w:lang w:val="en-US"/>
        </w:rPr>
        <w:t>UniCredit</w:t>
      </w:r>
      <w:r w:rsidR="00ED153A" w:rsidRPr="003B61BE">
        <w:rPr>
          <w:rFonts w:ascii="Arial" w:hAnsi="Arial" w:cs="Arial"/>
          <w:i/>
          <w:sz w:val="20"/>
        </w:rPr>
        <w:t xml:space="preserve"> </w:t>
      </w:r>
      <w:r w:rsidR="00ED153A" w:rsidRPr="003B61BE">
        <w:rPr>
          <w:rFonts w:ascii="Arial" w:hAnsi="Arial" w:cs="Arial"/>
          <w:i/>
          <w:sz w:val="20"/>
          <w:lang w:val="en-US"/>
        </w:rPr>
        <w:t>FX</w:t>
      </w:r>
      <w:r w:rsidR="00ED153A" w:rsidRPr="003B61BE">
        <w:rPr>
          <w:rFonts w:ascii="Arial" w:hAnsi="Arial" w:cs="Arial"/>
          <w:i/>
          <w:sz w:val="20"/>
        </w:rPr>
        <w:t xml:space="preserve"> каждому </w:t>
      </w:r>
      <w:r w:rsidR="00E61F43" w:rsidRPr="003B61BE">
        <w:rPr>
          <w:rFonts w:ascii="Arial" w:hAnsi="Arial" w:cs="Arial"/>
          <w:i/>
          <w:sz w:val="20"/>
        </w:rPr>
        <w:t>У</w:t>
      </w:r>
      <w:r w:rsidR="00ED153A" w:rsidRPr="003B61BE">
        <w:rPr>
          <w:rFonts w:ascii="Arial" w:hAnsi="Arial" w:cs="Arial"/>
          <w:i/>
          <w:sz w:val="20"/>
        </w:rPr>
        <w:t xml:space="preserve">полномоченному </w:t>
      </w:r>
      <w:r w:rsidR="00E61F43" w:rsidRPr="003B61BE">
        <w:rPr>
          <w:rFonts w:ascii="Arial" w:hAnsi="Arial" w:cs="Arial"/>
          <w:i/>
          <w:sz w:val="20"/>
        </w:rPr>
        <w:t>лиц</w:t>
      </w:r>
      <w:r w:rsidR="00ED153A" w:rsidRPr="003B61BE">
        <w:rPr>
          <w:rFonts w:ascii="Arial" w:hAnsi="Arial" w:cs="Arial"/>
          <w:i/>
          <w:sz w:val="20"/>
        </w:rPr>
        <w:t>у</w:t>
      </w:r>
      <w:r w:rsidR="00E961F6" w:rsidRPr="003B61BE">
        <w:rPr>
          <w:rFonts w:ascii="Arial" w:hAnsi="Arial" w:cs="Arial"/>
          <w:i/>
          <w:sz w:val="20"/>
        </w:rPr>
        <w:t xml:space="preserve"> следует самостоятельно сменить пароль на новый. </w:t>
      </w:r>
    </w:p>
    <w:p w14:paraId="20EC69F8" w14:textId="648F726F" w:rsidR="009D4F83" w:rsidRDefault="000F28E1" w:rsidP="00A670A0">
      <w:pPr>
        <w:pStyle w:val="ListParagraph"/>
        <w:numPr>
          <w:ilvl w:val="0"/>
          <w:numId w:val="29"/>
        </w:numPr>
        <w:ind w:left="426"/>
        <w:jc w:val="both"/>
        <w:rPr>
          <w:rFonts w:ascii="Arial" w:hAnsi="Arial" w:cs="Arial"/>
          <w:i/>
          <w:sz w:val="20"/>
        </w:rPr>
      </w:pPr>
      <w:r w:rsidRPr="00DF0857">
        <w:rPr>
          <w:rFonts w:ascii="Arial" w:hAnsi="Arial" w:cs="Arial"/>
          <w:i/>
          <w:sz w:val="20"/>
        </w:rPr>
        <w:t xml:space="preserve">Пожалуйста, адресуйте вопросы по подключению к </w:t>
      </w:r>
      <w:r w:rsidR="00931DDD" w:rsidRPr="00DF0857">
        <w:rPr>
          <w:rFonts w:ascii="Arial" w:hAnsi="Arial" w:cs="Arial"/>
          <w:i/>
          <w:sz w:val="20"/>
          <w:lang w:val="en-US"/>
        </w:rPr>
        <w:t>UniCredit</w:t>
      </w:r>
      <w:r w:rsidR="00931DDD" w:rsidRPr="00DF0857">
        <w:rPr>
          <w:rFonts w:ascii="Arial" w:hAnsi="Arial" w:cs="Arial"/>
          <w:i/>
          <w:sz w:val="20"/>
        </w:rPr>
        <w:t xml:space="preserve"> </w:t>
      </w:r>
      <w:r w:rsidR="00931DDD" w:rsidRPr="00DF0857">
        <w:rPr>
          <w:rFonts w:ascii="Arial" w:hAnsi="Arial" w:cs="Arial"/>
          <w:i/>
          <w:sz w:val="20"/>
          <w:lang w:val="en-US"/>
        </w:rPr>
        <w:t>FX</w:t>
      </w:r>
      <w:r w:rsidRPr="00DF0857">
        <w:rPr>
          <w:rFonts w:ascii="Arial" w:hAnsi="Arial" w:cs="Arial"/>
          <w:i/>
          <w:sz w:val="20"/>
        </w:rPr>
        <w:t xml:space="preserve">на адрес </w:t>
      </w:r>
      <w:hyperlink r:id="rId9" w:history="1">
        <w:r w:rsidR="009D4F83" w:rsidRPr="00DF0857">
          <w:rPr>
            <w:rStyle w:val="Hyperlink"/>
            <w:rFonts w:ascii="Arial" w:hAnsi="Arial" w:cs="Arial"/>
            <w:i/>
            <w:sz w:val="20"/>
          </w:rPr>
          <w:t>marketsmiddleoffice@unicredit.ru</w:t>
        </w:r>
      </w:hyperlink>
      <w:r w:rsidR="002E1172" w:rsidRPr="00DF0857">
        <w:rPr>
          <w:rFonts w:ascii="Arial" w:hAnsi="Arial" w:cs="Arial"/>
          <w:i/>
          <w:sz w:val="20"/>
        </w:rPr>
        <w:t>.</w:t>
      </w:r>
    </w:p>
    <w:sectPr w:rsidR="009D4F83" w:rsidSect="002369D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851" w:right="707" w:bottom="709" w:left="709" w:header="0" w:footer="28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311EBE" w14:textId="77777777" w:rsidR="008E3311" w:rsidRDefault="008E3311" w:rsidP="00872817">
      <w:r>
        <w:separator/>
      </w:r>
    </w:p>
  </w:endnote>
  <w:endnote w:type="continuationSeparator" w:id="0">
    <w:p w14:paraId="4AB44F1A" w14:textId="77777777" w:rsidR="008E3311" w:rsidRDefault="008E3311" w:rsidP="00872817">
      <w:r>
        <w:continuationSeparator/>
      </w:r>
    </w:p>
  </w:endnote>
  <w:endnote w:type="continuationNotice" w:id="1">
    <w:p w14:paraId="228BF648" w14:textId="77777777" w:rsidR="008E3311" w:rsidRDefault="008E33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ATURALBORN">
    <w:altName w:val="Courier New"/>
    <w:panose1 w:val="00000000000000000000"/>
    <w:charset w:val="02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68C328" w14:textId="77777777" w:rsidR="00457F18" w:rsidRDefault="00457F1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013C2C8" w14:textId="77777777" w:rsidR="00457F18" w:rsidRDefault="00457F1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E08326" w14:textId="7B54A1D0" w:rsidR="00457F18" w:rsidRDefault="00457F1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C10BB">
      <w:rPr>
        <w:rStyle w:val="PageNumber"/>
        <w:noProof/>
      </w:rPr>
      <w:t>2</w:t>
    </w:r>
    <w:r>
      <w:rPr>
        <w:rStyle w:val="PageNumber"/>
      </w:rPr>
      <w:fldChar w:fldCharType="end"/>
    </w:r>
  </w:p>
  <w:p w14:paraId="0D1412A2" w14:textId="77777777" w:rsidR="00457F18" w:rsidRDefault="00457F18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06EF53" w14:textId="75ABED7E" w:rsidR="00457F18" w:rsidRDefault="00457F18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C10BB">
      <w:rPr>
        <w:noProof/>
      </w:rPr>
      <w:t>1</w:t>
    </w:r>
    <w:r>
      <w:rPr>
        <w:noProof/>
      </w:rPr>
      <w:fldChar w:fldCharType="end"/>
    </w:r>
  </w:p>
  <w:p w14:paraId="60183F02" w14:textId="77777777" w:rsidR="00457F18" w:rsidRDefault="00457F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E47F1B" w14:textId="77777777" w:rsidR="008E3311" w:rsidRDefault="008E3311" w:rsidP="00872817">
      <w:r>
        <w:separator/>
      </w:r>
    </w:p>
  </w:footnote>
  <w:footnote w:type="continuationSeparator" w:id="0">
    <w:p w14:paraId="32325CD3" w14:textId="77777777" w:rsidR="008E3311" w:rsidRDefault="008E3311" w:rsidP="00872817">
      <w:r>
        <w:continuationSeparator/>
      </w:r>
    </w:p>
  </w:footnote>
  <w:footnote w:type="continuationNotice" w:id="1">
    <w:p w14:paraId="4BD33262" w14:textId="77777777" w:rsidR="008E3311" w:rsidRDefault="008E33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86951B" w14:textId="77777777" w:rsidR="00457F18" w:rsidRDefault="00457F1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212EB5F" w14:textId="77777777" w:rsidR="00457F18" w:rsidRDefault="00457F1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BAFD6F" w14:textId="0E5FB299" w:rsidR="00457F18" w:rsidRDefault="00457F18">
    <w:pPr>
      <w:pStyle w:val="Header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08534B49" wp14:editId="2A874BB0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2" name="MSIPCMd03b4799abebdade7012862b" descr="{&quot;HashCode&quot;:-66650844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1E9DEE0" w14:textId="27456F03" w:rsidR="00457F18" w:rsidRPr="00EB1C98" w:rsidRDefault="00457F18" w:rsidP="00EB1C98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  <w:r w:rsidRPr="00EB1C98">
                            <w:rPr>
                              <w:rFonts w:ascii="Calibri" w:hAnsi="Calibri" w:cs="Calibri"/>
                              <w:color w:val="00000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534B49" id="_x0000_t202" coordsize="21600,21600" o:spt="202" path="m,l,21600r21600,l21600,xe">
              <v:stroke joinstyle="miter"/>
              <v:path gradientshapeok="t" o:connecttype="rect"/>
            </v:shapetype>
            <v:shape id="MSIPCMd03b4799abebdade7012862b" o:spid="_x0000_s1026" type="#_x0000_t202" alt="{&quot;HashCode&quot;:-66650844,&quot;Height&quot;:841.0,&quot;Width&quot;:595.0,&quot;Placement&quot;:&quot;Header&quot;,&quot;Index&quot;:&quot;Primary&quot;,&quot;Section&quot;:1,&quot;Top&quot;:0.0,&quot;Left&quot;:0.0}" style="position:absolute;margin-left:0;margin-top:15pt;width:595.3pt;height:21.5pt;z-index: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" o:allowincell="f" filled="f" stroked="f" strokeweight=".5pt">
              <v:textbox inset=",0,,0">
                <w:txbxContent>
                  <w:p w14:paraId="31E9DEE0" w14:textId="27456F03" w:rsidR="00457F18" w:rsidRPr="00EB1C98" w:rsidRDefault="00457F18" w:rsidP="00EB1C98">
                    <w:pPr>
                      <w:jc w:val="center"/>
                      <w:rPr>
                        <w:rFonts w:ascii="Calibri" w:hAnsi="Calibri" w:cs="Calibri"/>
                        <w:color w:val="000000"/>
                      </w:rPr>
                    </w:pPr>
                    <w:r w:rsidRPr="00EB1C98">
                      <w:rPr>
                        <w:rFonts w:ascii="Calibri" w:hAnsi="Calibri" w:cs="Calibri"/>
                        <w:color w:val="00000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EAC387" w14:textId="60525C11" w:rsidR="00457F18" w:rsidRDefault="00457F18">
    <w:pPr>
      <w:pStyle w:val="Header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6432" behindDoc="0" locked="0" layoutInCell="0" allowOverlap="1" wp14:anchorId="52A2D7DC" wp14:editId="235FF689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3" name="MSIPCM1b2349caa9528531bb8a1e5e" descr="{&quot;HashCode&quot;:-66650844,&quot;Height&quot;:841.0,&quot;Width&quot;:595.0,&quot;Placement&quot;:&quot;Head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DAA3792" w14:textId="3502BBBB" w:rsidR="00457F18" w:rsidRPr="00EB1C98" w:rsidRDefault="00457F18" w:rsidP="00EB1C98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  <w:r w:rsidRPr="00EB1C98">
                            <w:rPr>
                              <w:rFonts w:ascii="Calibri" w:hAnsi="Calibri" w:cs="Calibri"/>
                              <w:color w:val="00000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A2D7DC" id="_x0000_t202" coordsize="21600,21600" o:spt="202" path="m,l,21600r21600,l21600,xe">
              <v:stroke joinstyle="miter"/>
              <v:path gradientshapeok="t" o:connecttype="rect"/>
            </v:shapetype>
            <v:shape id="MSIPCM1b2349caa9528531bb8a1e5e" o:spid="_x0000_s1027" type="#_x0000_t202" alt="{&quot;HashCode&quot;:-66650844,&quot;Height&quot;:841.0,&quot;Width&quot;:595.0,&quot;Placement&quot;:&quot;Header&quot;,&quot;Index&quot;:&quot;FirstPage&quot;,&quot;Section&quot;:1,&quot;Top&quot;:0.0,&quot;Left&quot;:0.0}" style="position:absolute;margin-left:0;margin-top:15pt;width:595.3pt;height:21.5pt;z-index:25166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" o:allowincell="f" filled="f" stroked="f" strokeweight=".5pt">
              <v:textbox inset=",0,,0">
                <w:txbxContent>
                  <w:p w14:paraId="5DAA3792" w14:textId="3502BBBB" w:rsidR="00457F18" w:rsidRPr="00EB1C98" w:rsidRDefault="00457F18" w:rsidP="00EB1C98">
                    <w:pPr>
                      <w:jc w:val="center"/>
                      <w:rPr>
                        <w:rFonts w:ascii="Calibri" w:hAnsi="Calibri" w:cs="Calibri"/>
                        <w:color w:val="000000"/>
                      </w:rPr>
                    </w:pPr>
                    <w:r w:rsidRPr="00EB1C98">
                      <w:rPr>
                        <w:rFonts w:ascii="Calibri" w:hAnsi="Calibri" w:cs="Calibri"/>
                        <w:color w:val="00000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69D71C9"/>
    <w:multiLevelType w:val="hybridMultilevel"/>
    <w:tmpl w:val="0E448EDC"/>
    <w:lvl w:ilvl="0" w:tplc="DBFAC77A">
      <w:start w:val="1"/>
      <w:numFmt w:val="lowerRoman"/>
      <w:lvlText w:val="(%1)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0787C00"/>
    <w:multiLevelType w:val="hybridMultilevel"/>
    <w:tmpl w:val="71567B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6C181E"/>
    <w:multiLevelType w:val="hybridMultilevel"/>
    <w:tmpl w:val="FB602A20"/>
    <w:lvl w:ilvl="0" w:tplc="F7E82998">
      <w:start w:val="2"/>
      <w:numFmt w:val="russianLower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32A5A47"/>
    <w:multiLevelType w:val="hybridMultilevel"/>
    <w:tmpl w:val="E990CE4E"/>
    <w:lvl w:ilvl="0" w:tplc="85FA669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6D0565"/>
    <w:multiLevelType w:val="hybridMultilevel"/>
    <w:tmpl w:val="CA06E23C"/>
    <w:lvl w:ilvl="0" w:tplc="4CCA7A80">
      <w:start w:val="1"/>
      <w:numFmt w:val="bullet"/>
      <w:lvlText w:val=""/>
      <w:lvlJc w:val="left"/>
      <w:pPr>
        <w:tabs>
          <w:tab w:val="num" w:pos="357"/>
        </w:tabs>
        <w:ind w:left="397" w:hanging="3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8642C6"/>
    <w:multiLevelType w:val="multilevel"/>
    <w:tmpl w:val="37FC3FF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BBF3393"/>
    <w:multiLevelType w:val="hybridMultilevel"/>
    <w:tmpl w:val="106C5C5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0D6195"/>
    <w:multiLevelType w:val="hybridMultilevel"/>
    <w:tmpl w:val="B26443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B85A36"/>
    <w:multiLevelType w:val="hybridMultilevel"/>
    <w:tmpl w:val="14009D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F840D5"/>
    <w:multiLevelType w:val="hybridMultilevel"/>
    <w:tmpl w:val="638A22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BB73B5"/>
    <w:multiLevelType w:val="hybridMultilevel"/>
    <w:tmpl w:val="4C5E0222"/>
    <w:lvl w:ilvl="0" w:tplc="BADC0A8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EA64B2"/>
    <w:multiLevelType w:val="hybridMultilevel"/>
    <w:tmpl w:val="D78804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033BE9"/>
    <w:multiLevelType w:val="hybridMultilevel"/>
    <w:tmpl w:val="528C49E8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CD543C"/>
    <w:multiLevelType w:val="hybridMultilevel"/>
    <w:tmpl w:val="1B9EDAFA"/>
    <w:lvl w:ilvl="0" w:tplc="184ED20E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5C4345"/>
    <w:multiLevelType w:val="hybridMultilevel"/>
    <w:tmpl w:val="59347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816A41"/>
    <w:multiLevelType w:val="hybridMultilevel"/>
    <w:tmpl w:val="608EB2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34467C"/>
    <w:multiLevelType w:val="hybridMultilevel"/>
    <w:tmpl w:val="A49A3B96"/>
    <w:lvl w:ilvl="0" w:tplc="041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8" w15:restartNumberingAfterBreak="0">
    <w:nsid w:val="3C4F5E79"/>
    <w:multiLevelType w:val="multilevel"/>
    <w:tmpl w:val="8CB0D804"/>
    <w:lvl w:ilvl="0">
      <w:start w:val="1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6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20" w:hanging="1440"/>
      </w:pPr>
      <w:rPr>
        <w:rFonts w:hint="default"/>
      </w:rPr>
    </w:lvl>
  </w:abstractNum>
  <w:abstractNum w:abstractNumId="19" w15:restartNumberingAfterBreak="0">
    <w:nsid w:val="3CD15E3E"/>
    <w:multiLevelType w:val="hybridMultilevel"/>
    <w:tmpl w:val="FCC8083E"/>
    <w:lvl w:ilvl="0" w:tplc="04190001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3D0EA5"/>
    <w:multiLevelType w:val="hybridMultilevel"/>
    <w:tmpl w:val="A06E407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A070E6"/>
    <w:multiLevelType w:val="hybridMultilevel"/>
    <w:tmpl w:val="03B8FB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6311D4"/>
    <w:multiLevelType w:val="hybridMultilevel"/>
    <w:tmpl w:val="2F8ECEEE"/>
    <w:lvl w:ilvl="0" w:tplc="04190001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EC13D8"/>
    <w:multiLevelType w:val="hybridMultilevel"/>
    <w:tmpl w:val="E5767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5F001E"/>
    <w:multiLevelType w:val="hybridMultilevel"/>
    <w:tmpl w:val="C8F60E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A7329DB"/>
    <w:multiLevelType w:val="hybridMultilevel"/>
    <w:tmpl w:val="20722ECC"/>
    <w:lvl w:ilvl="0" w:tplc="72E2A896">
      <w:start w:val="1"/>
      <w:numFmt w:val="decimal"/>
      <w:lvlText w:val="(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03768F4"/>
    <w:multiLevelType w:val="hybridMultilevel"/>
    <w:tmpl w:val="704A2E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D1613C"/>
    <w:multiLevelType w:val="hybridMultilevel"/>
    <w:tmpl w:val="01AEE9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58A2AC5"/>
    <w:multiLevelType w:val="hybridMultilevel"/>
    <w:tmpl w:val="E622408E"/>
    <w:lvl w:ilvl="0" w:tplc="EA76628A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NATURALBORN" w:hAnsi="NATURALBORN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NATURALBORN" w:hAnsi="NATURALBORN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1803A2"/>
    <w:multiLevelType w:val="multilevel"/>
    <w:tmpl w:val="B07ADBC0"/>
    <w:name w:val="AODoc"/>
    <w:lvl w:ilvl="0">
      <w:start w:val="1"/>
      <w:numFmt w:val="decimal"/>
      <w:pStyle w:val="FWBRU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  <w:i w:val="0"/>
        <w:caps w:val="0"/>
        <w:color w:val="auto"/>
        <w:u w:val="none"/>
      </w:rPr>
    </w:lvl>
    <w:lvl w:ilvl="1">
      <w:start w:val="1"/>
      <w:numFmt w:val="decimal"/>
      <w:pStyle w:val="FWBRU2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aps w:val="0"/>
        <w:color w:val="auto"/>
        <w:u w:val="none"/>
      </w:rPr>
    </w:lvl>
    <w:lvl w:ilvl="2">
      <w:start w:val="1"/>
      <w:numFmt w:val="decimal"/>
      <w:pStyle w:val="FWBRU3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aps w:val="0"/>
        <w:color w:val="auto"/>
        <w:u w:val="none"/>
      </w:rPr>
    </w:lvl>
    <w:lvl w:ilvl="3">
      <w:start w:val="1"/>
      <w:numFmt w:val="russianLower"/>
      <w:pStyle w:val="FWBRU4"/>
      <w:lvlText w:val="%1.%2(%4)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aps w:val="0"/>
        <w:color w:val="auto"/>
        <w:u w:val="none"/>
      </w:rPr>
    </w:lvl>
    <w:lvl w:ilvl="4">
      <w:start w:val="1"/>
      <w:numFmt w:val="russianLower"/>
      <w:pStyle w:val="FWBRU5"/>
      <w:lvlText w:val="(%5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 w:val="0"/>
        <w:i w:val="0"/>
        <w:caps w:val="0"/>
        <w:color w:val="auto"/>
        <w:u w:val="none"/>
      </w:rPr>
    </w:lvl>
    <w:lvl w:ilvl="5">
      <w:start w:val="1"/>
      <w:numFmt w:val="lowerRoman"/>
      <w:pStyle w:val="FWBRU6"/>
      <w:lvlText w:val="(%6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 w:val="0"/>
        <w:i w:val="0"/>
        <w:caps w:val="0"/>
        <w:color w:val="auto"/>
        <w:u w:val="none"/>
      </w:rPr>
    </w:lvl>
    <w:lvl w:ilvl="6">
      <w:start w:val="1"/>
      <w:numFmt w:val="russianUpper"/>
      <w:pStyle w:val="FWBRU7"/>
      <w:lvlText w:val="(%7)"/>
      <w:lvlJc w:val="left"/>
      <w:pPr>
        <w:tabs>
          <w:tab w:val="num" w:pos="1260"/>
        </w:tabs>
        <w:ind w:left="1260" w:hanging="720"/>
      </w:pPr>
      <w:rPr>
        <w:rFonts w:ascii="Times New Roman" w:hAnsi="Times New Roman" w:cs="Times New Roman" w:hint="default"/>
        <w:b w:val="0"/>
        <w:i w:val="0"/>
        <w:caps w:val="0"/>
        <w:color w:val="auto"/>
        <w:u w:val="none"/>
      </w:rPr>
    </w:lvl>
    <w:lvl w:ilvl="7">
      <w:start w:val="30"/>
      <w:numFmt w:val="russianLower"/>
      <w:pStyle w:val="FWBRU8"/>
      <w:lvlText w:val="(%8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 w:hint="default"/>
        <w:b w:val="0"/>
        <w:i w:val="0"/>
        <w:caps w:val="0"/>
        <w:color w:val="auto"/>
        <w:u w:val="none"/>
      </w:rPr>
    </w:lvl>
    <w:lvl w:ilvl="8">
      <w:start w:val="1"/>
      <w:numFmt w:val="lowerRoman"/>
      <w:lvlText w:val="%9)"/>
      <w:lvlJc w:val="left"/>
      <w:pPr>
        <w:tabs>
          <w:tab w:val="num" w:pos="5760"/>
        </w:tabs>
        <w:ind w:left="5760" w:hanging="720"/>
      </w:pPr>
      <w:rPr>
        <w:rFonts w:ascii="Times New Roman" w:hAnsi="Times New Roman" w:cs="Times New Roman" w:hint="default"/>
        <w:b w:val="0"/>
        <w:i w:val="0"/>
        <w:caps w:val="0"/>
        <w:color w:val="auto"/>
        <w:u w:val="none"/>
      </w:rPr>
    </w:lvl>
  </w:abstractNum>
  <w:abstractNum w:abstractNumId="30" w15:restartNumberingAfterBreak="0">
    <w:nsid w:val="676A0DE1"/>
    <w:multiLevelType w:val="hybridMultilevel"/>
    <w:tmpl w:val="3FCE4AE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8B1FB6"/>
    <w:multiLevelType w:val="hybridMultilevel"/>
    <w:tmpl w:val="3EF834B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1E7EDA"/>
    <w:multiLevelType w:val="hybridMultilevel"/>
    <w:tmpl w:val="B23C4C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183DD6"/>
    <w:multiLevelType w:val="hybridMultilevel"/>
    <w:tmpl w:val="E34A1B2A"/>
    <w:lvl w:ilvl="0" w:tplc="96F0FB5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313632"/>
    <w:multiLevelType w:val="hybridMultilevel"/>
    <w:tmpl w:val="9C40EF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E642EC"/>
    <w:multiLevelType w:val="hybridMultilevel"/>
    <w:tmpl w:val="4B9640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7B2007"/>
    <w:multiLevelType w:val="hybridMultilevel"/>
    <w:tmpl w:val="A4B41C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235DAD"/>
    <w:multiLevelType w:val="hybridMultilevel"/>
    <w:tmpl w:val="12C2E5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AB3D8A"/>
    <w:multiLevelType w:val="hybridMultilevel"/>
    <w:tmpl w:val="D2B4E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426E23"/>
    <w:multiLevelType w:val="hybridMultilevel"/>
    <w:tmpl w:val="A928F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20"/>
  </w:num>
  <w:num w:numId="3">
    <w:abstractNumId w:val="5"/>
  </w:num>
  <w:num w:numId="4">
    <w:abstractNumId w:val="32"/>
  </w:num>
  <w:num w:numId="5">
    <w:abstractNumId w:val="21"/>
  </w:num>
  <w:num w:numId="6">
    <w:abstractNumId w:val="26"/>
  </w:num>
  <w:num w:numId="7">
    <w:abstractNumId w:val="34"/>
  </w:num>
  <w:num w:numId="8">
    <w:abstractNumId w:val="37"/>
  </w:num>
  <w:num w:numId="9">
    <w:abstractNumId w:val="36"/>
  </w:num>
  <w:num w:numId="10">
    <w:abstractNumId w:val="12"/>
  </w:num>
  <w:num w:numId="11">
    <w:abstractNumId w:val="33"/>
  </w:num>
  <w:num w:numId="12">
    <w:abstractNumId w:val="10"/>
  </w:num>
  <w:num w:numId="13">
    <w:abstractNumId w:val="11"/>
  </w:num>
  <w:num w:numId="14">
    <w:abstractNumId w:val="3"/>
  </w:num>
  <w:num w:numId="15">
    <w:abstractNumId w:val="4"/>
  </w:num>
  <w:num w:numId="16">
    <w:abstractNumId w:val="31"/>
  </w:num>
  <w:num w:numId="17">
    <w:abstractNumId w:val="9"/>
  </w:num>
  <w:num w:numId="18">
    <w:abstractNumId w:val="17"/>
  </w:num>
  <w:num w:numId="19">
    <w:abstractNumId w:val="30"/>
  </w:num>
  <w:num w:numId="20">
    <w:abstractNumId w:val="38"/>
  </w:num>
  <w:num w:numId="21">
    <w:abstractNumId w:val="1"/>
  </w:num>
  <w:num w:numId="22">
    <w:abstractNumId w:val="24"/>
  </w:num>
  <w:num w:numId="23">
    <w:abstractNumId w:val="28"/>
  </w:num>
  <w:num w:numId="24">
    <w:abstractNumId w:val="13"/>
  </w:num>
  <w:num w:numId="25">
    <w:abstractNumId w:val="19"/>
  </w:num>
  <w:num w:numId="26">
    <w:abstractNumId w:val="22"/>
  </w:num>
  <w:num w:numId="27">
    <w:abstractNumId w:val="27"/>
  </w:num>
  <w:num w:numId="28">
    <w:abstractNumId w:val="2"/>
  </w:num>
  <w:num w:numId="29">
    <w:abstractNumId w:val="8"/>
  </w:num>
  <w:num w:numId="30">
    <w:abstractNumId w:val="16"/>
  </w:num>
  <w:num w:numId="31">
    <w:abstractNumId w:val="15"/>
  </w:num>
  <w:num w:numId="32">
    <w:abstractNumId w:val="39"/>
  </w:num>
  <w:num w:numId="33">
    <w:abstractNumId w:val="29"/>
  </w:num>
  <w:num w:numId="34">
    <w:abstractNumId w:val="14"/>
  </w:num>
  <w:num w:numId="35">
    <w:abstractNumId w:val="25"/>
  </w:num>
  <w:num w:numId="3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068" w:hanging="360"/>
        </w:pPr>
        <w:rPr>
          <w:rFonts w:ascii="Symbol" w:hAnsi="Symbol" w:hint="default"/>
        </w:rPr>
      </w:lvl>
    </w:lvlOverride>
  </w:num>
  <w:num w:numId="38">
    <w:abstractNumId w:val="7"/>
  </w:num>
  <w:num w:numId="39">
    <w:abstractNumId w:val="23"/>
  </w:num>
  <w:num w:numId="40">
    <w:abstractNumId w:val="6"/>
  </w:num>
  <w:num w:numId="41">
    <w:abstractNumId w:val="18"/>
  </w:num>
  <w:num w:numId="4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de-DE" w:vendorID="64" w:dllVersion="131078" w:nlCheck="1" w:checkStyle="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38913">
      <o:colormru v:ext="edit" colors="#f4e8f3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DE3"/>
    <w:rsid w:val="00000C62"/>
    <w:rsid w:val="0000146A"/>
    <w:rsid w:val="00001972"/>
    <w:rsid w:val="00002247"/>
    <w:rsid w:val="000049F9"/>
    <w:rsid w:val="00006C00"/>
    <w:rsid w:val="00006F0E"/>
    <w:rsid w:val="00006F1A"/>
    <w:rsid w:val="000079DE"/>
    <w:rsid w:val="00010077"/>
    <w:rsid w:val="00010584"/>
    <w:rsid w:val="000107ED"/>
    <w:rsid w:val="00010826"/>
    <w:rsid w:val="00010CFB"/>
    <w:rsid w:val="000113EA"/>
    <w:rsid w:val="00011571"/>
    <w:rsid w:val="00012A15"/>
    <w:rsid w:val="0001319B"/>
    <w:rsid w:val="00013533"/>
    <w:rsid w:val="0001377D"/>
    <w:rsid w:val="00013807"/>
    <w:rsid w:val="0001432C"/>
    <w:rsid w:val="00014EC1"/>
    <w:rsid w:val="0001626A"/>
    <w:rsid w:val="000164D0"/>
    <w:rsid w:val="00017035"/>
    <w:rsid w:val="0001746C"/>
    <w:rsid w:val="00020012"/>
    <w:rsid w:val="0002164B"/>
    <w:rsid w:val="00021CFC"/>
    <w:rsid w:val="000224DE"/>
    <w:rsid w:val="0002356E"/>
    <w:rsid w:val="00023993"/>
    <w:rsid w:val="00023B16"/>
    <w:rsid w:val="0002411A"/>
    <w:rsid w:val="000255FD"/>
    <w:rsid w:val="00025979"/>
    <w:rsid w:val="00025EB1"/>
    <w:rsid w:val="00026343"/>
    <w:rsid w:val="00026418"/>
    <w:rsid w:val="0002713B"/>
    <w:rsid w:val="000316AD"/>
    <w:rsid w:val="000318C7"/>
    <w:rsid w:val="000324D1"/>
    <w:rsid w:val="00032BDB"/>
    <w:rsid w:val="00033136"/>
    <w:rsid w:val="00033233"/>
    <w:rsid w:val="00033BFE"/>
    <w:rsid w:val="0003401F"/>
    <w:rsid w:val="000342B4"/>
    <w:rsid w:val="00034ACA"/>
    <w:rsid w:val="00035965"/>
    <w:rsid w:val="000360AF"/>
    <w:rsid w:val="00036986"/>
    <w:rsid w:val="00040787"/>
    <w:rsid w:val="00041758"/>
    <w:rsid w:val="00041ADB"/>
    <w:rsid w:val="00043205"/>
    <w:rsid w:val="000442A3"/>
    <w:rsid w:val="0004514D"/>
    <w:rsid w:val="00045E24"/>
    <w:rsid w:val="00045F7D"/>
    <w:rsid w:val="0004664E"/>
    <w:rsid w:val="00046E92"/>
    <w:rsid w:val="0004777B"/>
    <w:rsid w:val="000501B5"/>
    <w:rsid w:val="00050D0B"/>
    <w:rsid w:val="00052264"/>
    <w:rsid w:val="000530A5"/>
    <w:rsid w:val="000530B7"/>
    <w:rsid w:val="000551A1"/>
    <w:rsid w:val="000556E1"/>
    <w:rsid w:val="000558AC"/>
    <w:rsid w:val="00055A5C"/>
    <w:rsid w:val="000561CA"/>
    <w:rsid w:val="00057393"/>
    <w:rsid w:val="00057430"/>
    <w:rsid w:val="000602B4"/>
    <w:rsid w:val="000610A3"/>
    <w:rsid w:val="0006225A"/>
    <w:rsid w:val="0006286B"/>
    <w:rsid w:val="00062B08"/>
    <w:rsid w:val="0006409D"/>
    <w:rsid w:val="00064334"/>
    <w:rsid w:val="00065403"/>
    <w:rsid w:val="00065985"/>
    <w:rsid w:val="0006760D"/>
    <w:rsid w:val="0006783F"/>
    <w:rsid w:val="000704B2"/>
    <w:rsid w:val="0007136D"/>
    <w:rsid w:val="00074F7F"/>
    <w:rsid w:val="00077860"/>
    <w:rsid w:val="00080ED4"/>
    <w:rsid w:val="00081B31"/>
    <w:rsid w:val="00081F02"/>
    <w:rsid w:val="00082253"/>
    <w:rsid w:val="00082572"/>
    <w:rsid w:val="000828BA"/>
    <w:rsid w:val="0008317F"/>
    <w:rsid w:val="000832A4"/>
    <w:rsid w:val="00084669"/>
    <w:rsid w:val="00084AA8"/>
    <w:rsid w:val="00084FE1"/>
    <w:rsid w:val="00085344"/>
    <w:rsid w:val="0008566B"/>
    <w:rsid w:val="00085AAA"/>
    <w:rsid w:val="00086846"/>
    <w:rsid w:val="0008724C"/>
    <w:rsid w:val="00087C9F"/>
    <w:rsid w:val="00087F9A"/>
    <w:rsid w:val="00090755"/>
    <w:rsid w:val="000911D0"/>
    <w:rsid w:val="00092D60"/>
    <w:rsid w:val="00093CB2"/>
    <w:rsid w:val="00094039"/>
    <w:rsid w:val="0009548E"/>
    <w:rsid w:val="000958FB"/>
    <w:rsid w:val="00095B33"/>
    <w:rsid w:val="00097295"/>
    <w:rsid w:val="00097A69"/>
    <w:rsid w:val="000A006F"/>
    <w:rsid w:val="000A097F"/>
    <w:rsid w:val="000A10CE"/>
    <w:rsid w:val="000A13D7"/>
    <w:rsid w:val="000A16D6"/>
    <w:rsid w:val="000A16EB"/>
    <w:rsid w:val="000A2401"/>
    <w:rsid w:val="000A2D7D"/>
    <w:rsid w:val="000A4246"/>
    <w:rsid w:val="000A4C80"/>
    <w:rsid w:val="000A66F3"/>
    <w:rsid w:val="000A6E34"/>
    <w:rsid w:val="000B102D"/>
    <w:rsid w:val="000B12B4"/>
    <w:rsid w:val="000B1637"/>
    <w:rsid w:val="000B2854"/>
    <w:rsid w:val="000B2AA7"/>
    <w:rsid w:val="000B4962"/>
    <w:rsid w:val="000B50BF"/>
    <w:rsid w:val="000B54FD"/>
    <w:rsid w:val="000B5AD1"/>
    <w:rsid w:val="000C0FBD"/>
    <w:rsid w:val="000C3562"/>
    <w:rsid w:val="000C3676"/>
    <w:rsid w:val="000C49ED"/>
    <w:rsid w:val="000C55E7"/>
    <w:rsid w:val="000C58BD"/>
    <w:rsid w:val="000C5C1D"/>
    <w:rsid w:val="000C5DA9"/>
    <w:rsid w:val="000C676C"/>
    <w:rsid w:val="000C7BA5"/>
    <w:rsid w:val="000C7E0F"/>
    <w:rsid w:val="000D0B4B"/>
    <w:rsid w:val="000D119D"/>
    <w:rsid w:val="000D13A9"/>
    <w:rsid w:val="000D226E"/>
    <w:rsid w:val="000D2756"/>
    <w:rsid w:val="000D32FC"/>
    <w:rsid w:val="000D3DFE"/>
    <w:rsid w:val="000D4442"/>
    <w:rsid w:val="000D4C6C"/>
    <w:rsid w:val="000D5092"/>
    <w:rsid w:val="000D63AA"/>
    <w:rsid w:val="000D70B4"/>
    <w:rsid w:val="000D7BE4"/>
    <w:rsid w:val="000E05D8"/>
    <w:rsid w:val="000E05F0"/>
    <w:rsid w:val="000E0949"/>
    <w:rsid w:val="000E0F4C"/>
    <w:rsid w:val="000E109B"/>
    <w:rsid w:val="000E13A2"/>
    <w:rsid w:val="000E1B14"/>
    <w:rsid w:val="000E450D"/>
    <w:rsid w:val="000E5707"/>
    <w:rsid w:val="000E6575"/>
    <w:rsid w:val="000E65D7"/>
    <w:rsid w:val="000E7DC9"/>
    <w:rsid w:val="000E7FA9"/>
    <w:rsid w:val="000F032C"/>
    <w:rsid w:val="000F0CDF"/>
    <w:rsid w:val="000F0EB3"/>
    <w:rsid w:val="000F1933"/>
    <w:rsid w:val="000F28C9"/>
    <w:rsid w:val="000F28E1"/>
    <w:rsid w:val="000F2F6E"/>
    <w:rsid w:val="000F2F74"/>
    <w:rsid w:val="000F4AB2"/>
    <w:rsid w:val="000F5838"/>
    <w:rsid w:val="000F586A"/>
    <w:rsid w:val="000F5CC7"/>
    <w:rsid w:val="000F60B9"/>
    <w:rsid w:val="000F68B1"/>
    <w:rsid w:val="000F6CC7"/>
    <w:rsid w:val="000F7B9D"/>
    <w:rsid w:val="00100AA9"/>
    <w:rsid w:val="00100F4E"/>
    <w:rsid w:val="001010BE"/>
    <w:rsid w:val="00101420"/>
    <w:rsid w:val="001020B6"/>
    <w:rsid w:val="00103897"/>
    <w:rsid w:val="001050DF"/>
    <w:rsid w:val="001051E7"/>
    <w:rsid w:val="001054D2"/>
    <w:rsid w:val="00105710"/>
    <w:rsid w:val="001060AE"/>
    <w:rsid w:val="0010640D"/>
    <w:rsid w:val="001068F0"/>
    <w:rsid w:val="00107552"/>
    <w:rsid w:val="00107F6A"/>
    <w:rsid w:val="00111188"/>
    <w:rsid w:val="0011157C"/>
    <w:rsid w:val="00111D77"/>
    <w:rsid w:val="00111F15"/>
    <w:rsid w:val="00112CF5"/>
    <w:rsid w:val="00114C29"/>
    <w:rsid w:val="0011532B"/>
    <w:rsid w:val="0011534B"/>
    <w:rsid w:val="001155A9"/>
    <w:rsid w:val="00117DE2"/>
    <w:rsid w:val="0012026B"/>
    <w:rsid w:val="001208D8"/>
    <w:rsid w:val="00122589"/>
    <w:rsid w:val="00122871"/>
    <w:rsid w:val="0012303C"/>
    <w:rsid w:val="00123FBA"/>
    <w:rsid w:val="0012426D"/>
    <w:rsid w:val="00124351"/>
    <w:rsid w:val="001244EE"/>
    <w:rsid w:val="0012511D"/>
    <w:rsid w:val="00127060"/>
    <w:rsid w:val="00127658"/>
    <w:rsid w:val="00130528"/>
    <w:rsid w:val="00130F54"/>
    <w:rsid w:val="001324B5"/>
    <w:rsid w:val="0013331F"/>
    <w:rsid w:val="001355B9"/>
    <w:rsid w:val="0013693E"/>
    <w:rsid w:val="00136DEA"/>
    <w:rsid w:val="001372F1"/>
    <w:rsid w:val="0014115B"/>
    <w:rsid w:val="00143169"/>
    <w:rsid w:val="001440E8"/>
    <w:rsid w:val="001443C9"/>
    <w:rsid w:val="00145BD8"/>
    <w:rsid w:val="00146858"/>
    <w:rsid w:val="00150B34"/>
    <w:rsid w:val="00151757"/>
    <w:rsid w:val="00152A50"/>
    <w:rsid w:val="00153CE0"/>
    <w:rsid w:val="0015469C"/>
    <w:rsid w:val="0015561D"/>
    <w:rsid w:val="001556E7"/>
    <w:rsid w:val="00155ECA"/>
    <w:rsid w:val="00156CF8"/>
    <w:rsid w:val="00156E43"/>
    <w:rsid w:val="00161AD1"/>
    <w:rsid w:val="0016206F"/>
    <w:rsid w:val="0016207B"/>
    <w:rsid w:val="00162BCF"/>
    <w:rsid w:val="00164D4A"/>
    <w:rsid w:val="00164EE7"/>
    <w:rsid w:val="00165AE9"/>
    <w:rsid w:val="00165DFE"/>
    <w:rsid w:val="001704E2"/>
    <w:rsid w:val="00170765"/>
    <w:rsid w:val="00171416"/>
    <w:rsid w:val="00171617"/>
    <w:rsid w:val="00171ACD"/>
    <w:rsid w:val="0017293D"/>
    <w:rsid w:val="00173C53"/>
    <w:rsid w:val="00175969"/>
    <w:rsid w:val="00175AC8"/>
    <w:rsid w:val="00176360"/>
    <w:rsid w:val="00176448"/>
    <w:rsid w:val="0017703E"/>
    <w:rsid w:val="001770EB"/>
    <w:rsid w:val="001819F1"/>
    <w:rsid w:val="00181F13"/>
    <w:rsid w:val="00182C80"/>
    <w:rsid w:val="00183253"/>
    <w:rsid w:val="00183DB4"/>
    <w:rsid w:val="0018472B"/>
    <w:rsid w:val="0018594A"/>
    <w:rsid w:val="00185D4E"/>
    <w:rsid w:val="00186985"/>
    <w:rsid w:val="00186DC6"/>
    <w:rsid w:val="00187205"/>
    <w:rsid w:val="00187A38"/>
    <w:rsid w:val="00190521"/>
    <w:rsid w:val="00192917"/>
    <w:rsid w:val="0019294E"/>
    <w:rsid w:val="00192995"/>
    <w:rsid w:val="00194BCD"/>
    <w:rsid w:val="001959CC"/>
    <w:rsid w:val="00196EF1"/>
    <w:rsid w:val="00197E87"/>
    <w:rsid w:val="001A081F"/>
    <w:rsid w:val="001A1501"/>
    <w:rsid w:val="001A191F"/>
    <w:rsid w:val="001A227E"/>
    <w:rsid w:val="001A278D"/>
    <w:rsid w:val="001A2B12"/>
    <w:rsid w:val="001A4730"/>
    <w:rsid w:val="001A6B63"/>
    <w:rsid w:val="001A7605"/>
    <w:rsid w:val="001A7F09"/>
    <w:rsid w:val="001B00BB"/>
    <w:rsid w:val="001B0300"/>
    <w:rsid w:val="001B134F"/>
    <w:rsid w:val="001B1F02"/>
    <w:rsid w:val="001B2D59"/>
    <w:rsid w:val="001B3A96"/>
    <w:rsid w:val="001B3CB8"/>
    <w:rsid w:val="001B4589"/>
    <w:rsid w:val="001B5656"/>
    <w:rsid w:val="001B75B2"/>
    <w:rsid w:val="001C06C9"/>
    <w:rsid w:val="001C1A31"/>
    <w:rsid w:val="001C1B7C"/>
    <w:rsid w:val="001C1DBA"/>
    <w:rsid w:val="001C251D"/>
    <w:rsid w:val="001C253D"/>
    <w:rsid w:val="001C2E15"/>
    <w:rsid w:val="001C353F"/>
    <w:rsid w:val="001C3C75"/>
    <w:rsid w:val="001C3FC2"/>
    <w:rsid w:val="001C4272"/>
    <w:rsid w:val="001C5642"/>
    <w:rsid w:val="001C5917"/>
    <w:rsid w:val="001C5AAE"/>
    <w:rsid w:val="001C6D5E"/>
    <w:rsid w:val="001C7CB2"/>
    <w:rsid w:val="001D0032"/>
    <w:rsid w:val="001D0251"/>
    <w:rsid w:val="001D084E"/>
    <w:rsid w:val="001D0C1A"/>
    <w:rsid w:val="001D106D"/>
    <w:rsid w:val="001D13E3"/>
    <w:rsid w:val="001D2BC4"/>
    <w:rsid w:val="001D3066"/>
    <w:rsid w:val="001D309B"/>
    <w:rsid w:val="001D402D"/>
    <w:rsid w:val="001D4AF3"/>
    <w:rsid w:val="001D4D7F"/>
    <w:rsid w:val="001D5BF5"/>
    <w:rsid w:val="001D6076"/>
    <w:rsid w:val="001D7693"/>
    <w:rsid w:val="001D76F0"/>
    <w:rsid w:val="001E00DE"/>
    <w:rsid w:val="001E0D52"/>
    <w:rsid w:val="001E1687"/>
    <w:rsid w:val="001E196B"/>
    <w:rsid w:val="001E2CA1"/>
    <w:rsid w:val="001E3738"/>
    <w:rsid w:val="001E3AC8"/>
    <w:rsid w:val="001E4163"/>
    <w:rsid w:val="001E4BD8"/>
    <w:rsid w:val="001E5048"/>
    <w:rsid w:val="001E53E4"/>
    <w:rsid w:val="001E57E6"/>
    <w:rsid w:val="001E5E72"/>
    <w:rsid w:val="001E77DE"/>
    <w:rsid w:val="001F02AF"/>
    <w:rsid w:val="001F0A22"/>
    <w:rsid w:val="001F0E65"/>
    <w:rsid w:val="001F1BA6"/>
    <w:rsid w:val="001F23EA"/>
    <w:rsid w:val="001F2625"/>
    <w:rsid w:val="001F38DC"/>
    <w:rsid w:val="001F38F3"/>
    <w:rsid w:val="001F417E"/>
    <w:rsid w:val="001F466E"/>
    <w:rsid w:val="001F4899"/>
    <w:rsid w:val="001F696B"/>
    <w:rsid w:val="001F6996"/>
    <w:rsid w:val="001F72DB"/>
    <w:rsid w:val="001F7449"/>
    <w:rsid w:val="00200C3F"/>
    <w:rsid w:val="002011AA"/>
    <w:rsid w:val="002013BD"/>
    <w:rsid w:val="0020361C"/>
    <w:rsid w:val="00203EFB"/>
    <w:rsid w:val="00206BE6"/>
    <w:rsid w:val="0021031F"/>
    <w:rsid w:val="002114B8"/>
    <w:rsid w:val="002124C2"/>
    <w:rsid w:val="002126A4"/>
    <w:rsid w:val="00213620"/>
    <w:rsid w:val="00213A79"/>
    <w:rsid w:val="00213E78"/>
    <w:rsid w:val="002145F3"/>
    <w:rsid w:val="002156EC"/>
    <w:rsid w:val="00215DE1"/>
    <w:rsid w:val="00216E61"/>
    <w:rsid w:val="00217254"/>
    <w:rsid w:val="00217400"/>
    <w:rsid w:val="00217F82"/>
    <w:rsid w:val="0022152E"/>
    <w:rsid w:val="0022314A"/>
    <w:rsid w:val="002231D2"/>
    <w:rsid w:val="00223897"/>
    <w:rsid w:val="00226A62"/>
    <w:rsid w:val="00226ED2"/>
    <w:rsid w:val="00230C8B"/>
    <w:rsid w:val="00230F43"/>
    <w:rsid w:val="00231880"/>
    <w:rsid w:val="00232218"/>
    <w:rsid w:val="00232B42"/>
    <w:rsid w:val="002339EA"/>
    <w:rsid w:val="00234B39"/>
    <w:rsid w:val="002369D2"/>
    <w:rsid w:val="00236C30"/>
    <w:rsid w:val="00237D5C"/>
    <w:rsid w:val="0024046F"/>
    <w:rsid w:val="00240BFE"/>
    <w:rsid w:val="002411EC"/>
    <w:rsid w:val="0024190C"/>
    <w:rsid w:val="00241DCD"/>
    <w:rsid w:val="00242C83"/>
    <w:rsid w:val="00244A76"/>
    <w:rsid w:val="00244B4A"/>
    <w:rsid w:val="00245762"/>
    <w:rsid w:val="00246161"/>
    <w:rsid w:val="002463A4"/>
    <w:rsid w:val="00246973"/>
    <w:rsid w:val="00246A0D"/>
    <w:rsid w:val="00247326"/>
    <w:rsid w:val="002474C9"/>
    <w:rsid w:val="00247A43"/>
    <w:rsid w:val="00247C0E"/>
    <w:rsid w:val="00247DF2"/>
    <w:rsid w:val="00252892"/>
    <w:rsid w:val="0025294A"/>
    <w:rsid w:val="00253397"/>
    <w:rsid w:val="002534BF"/>
    <w:rsid w:val="00253A39"/>
    <w:rsid w:val="00253AD8"/>
    <w:rsid w:val="0025584A"/>
    <w:rsid w:val="00255B34"/>
    <w:rsid w:val="00255F1A"/>
    <w:rsid w:val="002560DC"/>
    <w:rsid w:val="00256CB2"/>
    <w:rsid w:val="002578A7"/>
    <w:rsid w:val="00257B83"/>
    <w:rsid w:val="00260CDD"/>
    <w:rsid w:val="00260D58"/>
    <w:rsid w:val="0026164D"/>
    <w:rsid w:val="00261674"/>
    <w:rsid w:val="00261F2F"/>
    <w:rsid w:val="00263DDB"/>
    <w:rsid w:val="00264F05"/>
    <w:rsid w:val="00265A49"/>
    <w:rsid w:val="00265D7D"/>
    <w:rsid w:val="00266008"/>
    <w:rsid w:val="002660E7"/>
    <w:rsid w:val="002701EF"/>
    <w:rsid w:val="002702B3"/>
    <w:rsid w:val="0027041A"/>
    <w:rsid w:val="0027071C"/>
    <w:rsid w:val="00270914"/>
    <w:rsid w:val="00271795"/>
    <w:rsid w:val="00273265"/>
    <w:rsid w:val="002735CB"/>
    <w:rsid w:val="0027368C"/>
    <w:rsid w:val="002753CC"/>
    <w:rsid w:val="002753F4"/>
    <w:rsid w:val="00275A2F"/>
    <w:rsid w:val="00275EDA"/>
    <w:rsid w:val="002778E6"/>
    <w:rsid w:val="00280412"/>
    <w:rsid w:val="00280F6D"/>
    <w:rsid w:val="00281E1D"/>
    <w:rsid w:val="002823A1"/>
    <w:rsid w:val="002829D4"/>
    <w:rsid w:val="002835AB"/>
    <w:rsid w:val="00283AF8"/>
    <w:rsid w:val="00284B1A"/>
    <w:rsid w:val="00285036"/>
    <w:rsid w:val="00285C55"/>
    <w:rsid w:val="0028614C"/>
    <w:rsid w:val="002875C7"/>
    <w:rsid w:val="00290FF0"/>
    <w:rsid w:val="002917AD"/>
    <w:rsid w:val="00291FA3"/>
    <w:rsid w:val="00292403"/>
    <w:rsid w:val="002930C9"/>
    <w:rsid w:val="002947FC"/>
    <w:rsid w:val="00294F57"/>
    <w:rsid w:val="002961E4"/>
    <w:rsid w:val="002A1F09"/>
    <w:rsid w:val="002A2969"/>
    <w:rsid w:val="002A2C6D"/>
    <w:rsid w:val="002A2FF4"/>
    <w:rsid w:val="002A3921"/>
    <w:rsid w:val="002A43C4"/>
    <w:rsid w:val="002A4673"/>
    <w:rsid w:val="002A4822"/>
    <w:rsid w:val="002A5029"/>
    <w:rsid w:val="002A5468"/>
    <w:rsid w:val="002A5956"/>
    <w:rsid w:val="002A6AAA"/>
    <w:rsid w:val="002A73BF"/>
    <w:rsid w:val="002B074D"/>
    <w:rsid w:val="002B0FAB"/>
    <w:rsid w:val="002B0FB8"/>
    <w:rsid w:val="002B1054"/>
    <w:rsid w:val="002B18BE"/>
    <w:rsid w:val="002B294A"/>
    <w:rsid w:val="002B2BB4"/>
    <w:rsid w:val="002B3F8D"/>
    <w:rsid w:val="002B5A79"/>
    <w:rsid w:val="002B6C78"/>
    <w:rsid w:val="002C05FD"/>
    <w:rsid w:val="002C0853"/>
    <w:rsid w:val="002C09C5"/>
    <w:rsid w:val="002C1511"/>
    <w:rsid w:val="002C4228"/>
    <w:rsid w:val="002C440D"/>
    <w:rsid w:val="002C48A2"/>
    <w:rsid w:val="002C4B07"/>
    <w:rsid w:val="002C4C96"/>
    <w:rsid w:val="002C64CF"/>
    <w:rsid w:val="002C77BE"/>
    <w:rsid w:val="002C7E22"/>
    <w:rsid w:val="002D02CB"/>
    <w:rsid w:val="002D128D"/>
    <w:rsid w:val="002D1A12"/>
    <w:rsid w:val="002D2420"/>
    <w:rsid w:val="002D2D3A"/>
    <w:rsid w:val="002D324E"/>
    <w:rsid w:val="002D3F4D"/>
    <w:rsid w:val="002D49D6"/>
    <w:rsid w:val="002D4E39"/>
    <w:rsid w:val="002D57EB"/>
    <w:rsid w:val="002D5B18"/>
    <w:rsid w:val="002D5C52"/>
    <w:rsid w:val="002D6B18"/>
    <w:rsid w:val="002E0216"/>
    <w:rsid w:val="002E0CBB"/>
    <w:rsid w:val="002E0E5E"/>
    <w:rsid w:val="002E0EC4"/>
    <w:rsid w:val="002E1172"/>
    <w:rsid w:val="002E1ABE"/>
    <w:rsid w:val="002E218D"/>
    <w:rsid w:val="002E2702"/>
    <w:rsid w:val="002E2D70"/>
    <w:rsid w:val="002E30F0"/>
    <w:rsid w:val="002E3447"/>
    <w:rsid w:val="002E45BC"/>
    <w:rsid w:val="002E4FDC"/>
    <w:rsid w:val="002E5BA2"/>
    <w:rsid w:val="002E69F9"/>
    <w:rsid w:val="002E6F70"/>
    <w:rsid w:val="002E70E6"/>
    <w:rsid w:val="002E7DAA"/>
    <w:rsid w:val="002F116E"/>
    <w:rsid w:val="002F16F7"/>
    <w:rsid w:val="002F245D"/>
    <w:rsid w:val="002F25AD"/>
    <w:rsid w:val="002F30F5"/>
    <w:rsid w:val="002F3788"/>
    <w:rsid w:val="002F38EC"/>
    <w:rsid w:val="002F4C70"/>
    <w:rsid w:val="002F5083"/>
    <w:rsid w:val="002F7D5E"/>
    <w:rsid w:val="003025D6"/>
    <w:rsid w:val="003047DB"/>
    <w:rsid w:val="00304E77"/>
    <w:rsid w:val="00304ED7"/>
    <w:rsid w:val="00305591"/>
    <w:rsid w:val="00305A5F"/>
    <w:rsid w:val="00306F7B"/>
    <w:rsid w:val="00307F0C"/>
    <w:rsid w:val="00307FAD"/>
    <w:rsid w:val="00310599"/>
    <w:rsid w:val="00310C4A"/>
    <w:rsid w:val="00311AB4"/>
    <w:rsid w:val="00312FAE"/>
    <w:rsid w:val="00315873"/>
    <w:rsid w:val="00315CDD"/>
    <w:rsid w:val="003169C1"/>
    <w:rsid w:val="003169CB"/>
    <w:rsid w:val="00316E1F"/>
    <w:rsid w:val="003176C6"/>
    <w:rsid w:val="00317D03"/>
    <w:rsid w:val="00320A28"/>
    <w:rsid w:val="00320A83"/>
    <w:rsid w:val="003213E4"/>
    <w:rsid w:val="0032240D"/>
    <w:rsid w:val="003231EE"/>
    <w:rsid w:val="00323E29"/>
    <w:rsid w:val="00325C74"/>
    <w:rsid w:val="00326110"/>
    <w:rsid w:val="003261AE"/>
    <w:rsid w:val="00326884"/>
    <w:rsid w:val="00326E42"/>
    <w:rsid w:val="0032711D"/>
    <w:rsid w:val="003273C5"/>
    <w:rsid w:val="00327712"/>
    <w:rsid w:val="00331505"/>
    <w:rsid w:val="00332244"/>
    <w:rsid w:val="003329B1"/>
    <w:rsid w:val="0033327D"/>
    <w:rsid w:val="00333B23"/>
    <w:rsid w:val="00334FAC"/>
    <w:rsid w:val="003351D2"/>
    <w:rsid w:val="00335A60"/>
    <w:rsid w:val="00337221"/>
    <w:rsid w:val="00337400"/>
    <w:rsid w:val="0034027D"/>
    <w:rsid w:val="0034038D"/>
    <w:rsid w:val="003403D8"/>
    <w:rsid w:val="00341BD3"/>
    <w:rsid w:val="00341DA7"/>
    <w:rsid w:val="0034418B"/>
    <w:rsid w:val="0034533C"/>
    <w:rsid w:val="00347536"/>
    <w:rsid w:val="00347A17"/>
    <w:rsid w:val="00350646"/>
    <w:rsid w:val="00351363"/>
    <w:rsid w:val="00351401"/>
    <w:rsid w:val="003518D4"/>
    <w:rsid w:val="003529FD"/>
    <w:rsid w:val="00352D8F"/>
    <w:rsid w:val="00353139"/>
    <w:rsid w:val="003541BD"/>
    <w:rsid w:val="00354B79"/>
    <w:rsid w:val="003555E6"/>
    <w:rsid w:val="00355A25"/>
    <w:rsid w:val="00356DAF"/>
    <w:rsid w:val="00357E94"/>
    <w:rsid w:val="003607B9"/>
    <w:rsid w:val="00360940"/>
    <w:rsid w:val="0036095D"/>
    <w:rsid w:val="0036175C"/>
    <w:rsid w:val="0036249C"/>
    <w:rsid w:val="00365089"/>
    <w:rsid w:val="0036681B"/>
    <w:rsid w:val="0036747A"/>
    <w:rsid w:val="00370AA2"/>
    <w:rsid w:val="003717C3"/>
    <w:rsid w:val="00371A9F"/>
    <w:rsid w:val="00371BED"/>
    <w:rsid w:val="0037202D"/>
    <w:rsid w:val="00372095"/>
    <w:rsid w:val="003744CB"/>
    <w:rsid w:val="003746EF"/>
    <w:rsid w:val="0037520F"/>
    <w:rsid w:val="00375A31"/>
    <w:rsid w:val="00375D0F"/>
    <w:rsid w:val="003814A2"/>
    <w:rsid w:val="003815AC"/>
    <w:rsid w:val="00381806"/>
    <w:rsid w:val="003824A7"/>
    <w:rsid w:val="00382B8E"/>
    <w:rsid w:val="0038328B"/>
    <w:rsid w:val="00384685"/>
    <w:rsid w:val="003849AE"/>
    <w:rsid w:val="00385FB4"/>
    <w:rsid w:val="00387E62"/>
    <w:rsid w:val="00390E9F"/>
    <w:rsid w:val="00391193"/>
    <w:rsid w:val="00391442"/>
    <w:rsid w:val="00392D29"/>
    <w:rsid w:val="00393BB6"/>
    <w:rsid w:val="00393CDE"/>
    <w:rsid w:val="003941E9"/>
    <w:rsid w:val="003952EC"/>
    <w:rsid w:val="00395738"/>
    <w:rsid w:val="003963A7"/>
    <w:rsid w:val="003973E5"/>
    <w:rsid w:val="003A03D0"/>
    <w:rsid w:val="003A0FE7"/>
    <w:rsid w:val="003A1215"/>
    <w:rsid w:val="003A3F90"/>
    <w:rsid w:val="003A44BF"/>
    <w:rsid w:val="003A4A4C"/>
    <w:rsid w:val="003A5577"/>
    <w:rsid w:val="003A639E"/>
    <w:rsid w:val="003A72C6"/>
    <w:rsid w:val="003A794D"/>
    <w:rsid w:val="003B0661"/>
    <w:rsid w:val="003B071A"/>
    <w:rsid w:val="003B113C"/>
    <w:rsid w:val="003B148C"/>
    <w:rsid w:val="003B1559"/>
    <w:rsid w:val="003B1B60"/>
    <w:rsid w:val="003B1F24"/>
    <w:rsid w:val="003B5B03"/>
    <w:rsid w:val="003B61BE"/>
    <w:rsid w:val="003B6C6D"/>
    <w:rsid w:val="003B6F7F"/>
    <w:rsid w:val="003B755D"/>
    <w:rsid w:val="003B7A7C"/>
    <w:rsid w:val="003B7C93"/>
    <w:rsid w:val="003C00B1"/>
    <w:rsid w:val="003C00F3"/>
    <w:rsid w:val="003C0B84"/>
    <w:rsid w:val="003C1D33"/>
    <w:rsid w:val="003C1DCC"/>
    <w:rsid w:val="003C22EC"/>
    <w:rsid w:val="003C3629"/>
    <w:rsid w:val="003C4ED7"/>
    <w:rsid w:val="003C64FC"/>
    <w:rsid w:val="003C6AF3"/>
    <w:rsid w:val="003C71A2"/>
    <w:rsid w:val="003C7554"/>
    <w:rsid w:val="003C76F5"/>
    <w:rsid w:val="003C78FE"/>
    <w:rsid w:val="003C7C6A"/>
    <w:rsid w:val="003D0FE9"/>
    <w:rsid w:val="003D10A9"/>
    <w:rsid w:val="003D114A"/>
    <w:rsid w:val="003D1781"/>
    <w:rsid w:val="003D1A52"/>
    <w:rsid w:val="003D2D3F"/>
    <w:rsid w:val="003D3940"/>
    <w:rsid w:val="003D4480"/>
    <w:rsid w:val="003D4795"/>
    <w:rsid w:val="003D49D2"/>
    <w:rsid w:val="003D6954"/>
    <w:rsid w:val="003D7197"/>
    <w:rsid w:val="003D7395"/>
    <w:rsid w:val="003D7A5C"/>
    <w:rsid w:val="003E0991"/>
    <w:rsid w:val="003E0ACA"/>
    <w:rsid w:val="003E0B81"/>
    <w:rsid w:val="003E0F31"/>
    <w:rsid w:val="003E416B"/>
    <w:rsid w:val="003E4CA2"/>
    <w:rsid w:val="003E541A"/>
    <w:rsid w:val="003E5761"/>
    <w:rsid w:val="003E643F"/>
    <w:rsid w:val="003E703A"/>
    <w:rsid w:val="003F0902"/>
    <w:rsid w:val="003F0D09"/>
    <w:rsid w:val="003F16FC"/>
    <w:rsid w:val="003F1BA7"/>
    <w:rsid w:val="003F1D35"/>
    <w:rsid w:val="003F22FA"/>
    <w:rsid w:val="003F2C01"/>
    <w:rsid w:val="003F2C84"/>
    <w:rsid w:val="003F3042"/>
    <w:rsid w:val="003F3B87"/>
    <w:rsid w:val="003F3FFA"/>
    <w:rsid w:val="003F4823"/>
    <w:rsid w:val="003F5085"/>
    <w:rsid w:val="003F56E1"/>
    <w:rsid w:val="003F596E"/>
    <w:rsid w:val="003F78A1"/>
    <w:rsid w:val="003F7BC1"/>
    <w:rsid w:val="004006BA"/>
    <w:rsid w:val="004010ED"/>
    <w:rsid w:val="004019EB"/>
    <w:rsid w:val="0040228C"/>
    <w:rsid w:val="00403A1F"/>
    <w:rsid w:val="00404D04"/>
    <w:rsid w:val="00404D21"/>
    <w:rsid w:val="004050A5"/>
    <w:rsid w:val="004066CE"/>
    <w:rsid w:val="00407CB8"/>
    <w:rsid w:val="00407D37"/>
    <w:rsid w:val="00410896"/>
    <w:rsid w:val="00412B40"/>
    <w:rsid w:val="00413A09"/>
    <w:rsid w:val="004145ED"/>
    <w:rsid w:val="00415C06"/>
    <w:rsid w:val="00415E29"/>
    <w:rsid w:val="00416EF3"/>
    <w:rsid w:val="0042135B"/>
    <w:rsid w:val="00421A22"/>
    <w:rsid w:val="00422A72"/>
    <w:rsid w:val="004232F6"/>
    <w:rsid w:val="00423B7D"/>
    <w:rsid w:val="004240EC"/>
    <w:rsid w:val="004244D3"/>
    <w:rsid w:val="00424BF3"/>
    <w:rsid w:val="0042501B"/>
    <w:rsid w:val="004259A1"/>
    <w:rsid w:val="00425E8A"/>
    <w:rsid w:val="004262AD"/>
    <w:rsid w:val="0042647F"/>
    <w:rsid w:val="00427431"/>
    <w:rsid w:val="004276E4"/>
    <w:rsid w:val="00432117"/>
    <w:rsid w:val="004325B6"/>
    <w:rsid w:val="0043302F"/>
    <w:rsid w:val="00433BF1"/>
    <w:rsid w:val="004348BB"/>
    <w:rsid w:val="00435CB5"/>
    <w:rsid w:val="004361BB"/>
    <w:rsid w:val="00436CE6"/>
    <w:rsid w:val="004370CC"/>
    <w:rsid w:val="0043756A"/>
    <w:rsid w:val="00437C27"/>
    <w:rsid w:val="004405B8"/>
    <w:rsid w:val="00440B9F"/>
    <w:rsid w:val="0044162D"/>
    <w:rsid w:val="00442240"/>
    <w:rsid w:val="00442844"/>
    <w:rsid w:val="00442BE2"/>
    <w:rsid w:val="004446EA"/>
    <w:rsid w:val="004448BF"/>
    <w:rsid w:val="004449CC"/>
    <w:rsid w:val="00444B9B"/>
    <w:rsid w:val="0044624F"/>
    <w:rsid w:val="0044678F"/>
    <w:rsid w:val="00446A3E"/>
    <w:rsid w:val="00446EA1"/>
    <w:rsid w:val="00447430"/>
    <w:rsid w:val="00447D3A"/>
    <w:rsid w:val="00447E4E"/>
    <w:rsid w:val="0045026F"/>
    <w:rsid w:val="004506BA"/>
    <w:rsid w:val="004508D8"/>
    <w:rsid w:val="0045109C"/>
    <w:rsid w:val="0045143A"/>
    <w:rsid w:val="00452242"/>
    <w:rsid w:val="00452874"/>
    <w:rsid w:val="00453FE5"/>
    <w:rsid w:val="00456B47"/>
    <w:rsid w:val="004579F4"/>
    <w:rsid w:val="00457F18"/>
    <w:rsid w:val="0046229E"/>
    <w:rsid w:val="00462E0D"/>
    <w:rsid w:val="00463986"/>
    <w:rsid w:val="00463D5E"/>
    <w:rsid w:val="00463E70"/>
    <w:rsid w:val="00464CA5"/>
    <w:rsid w:val="0046541F"/>
    <w:rsid w:val="004656E1"/>
    <w:rsid w:val="00466B35"/>
    <w:rsid w:val="00466BD7"/>
    <w:rsid w:val="00470093"/>
    <w:rsid w:val="00470DFF"/>
    <w:rsid w:val="00471CF0"/>
    <w:rsid w:val="00473410"/>
    <w:rsid w:val="00474CB6"/>
    <w:rsid w:val="00474FE5"/>
    <w:rsid w:val="004759F6"/>
    <w:rsid w:val="00475D41"/>
    <w:rsid w:val="004763E4"/>
    <w:rsid w:val="0047654F"/>
    <w:rsid w:val="00476E6E"/>
    <w:rsid w:val="00476FE6"/>
    <w:rsid w:val="00477F63"/>
    <w:rsid w:val="00480172"/>
    <w:rsid w:val="004801A6"/>
    <w:rsid w:val="0048125B"/>
    <w:rsid w:val="004830A5"/>
    <w:rsid w:val="00483537"/>
    <w:rsid w:val="0048397D"/>
    <w:rsid w:val="00483E0C"/>
    <w:rsid w:val="00484B69"/>
    <w:rsid w:val="00487176"/>
    <w:rsid w:val="00487219"/>
    <w:rsid w:val="0049159A"/>
    <w:rsid w:val="00491BEA"/>
    <w:rsid w:val="00491C0F"/>
    <w:rsid w:val="00492637"/>
    <w:rsid w:val="00492939"/>
    <w:rsid w:val="00493D43"/>
    <w:rsid w:val="004942A2"/>
    <w:rsid w:val="00494E26"/>
    <w:rsid w:val="00495FEE"/>
    <w:rsid w:val="0049613F"/>
    <w:rsid w:val="00496B1F"/>
    <w:rsid w:val="00497FF4"/>
    <w:rsid w:val="004A0229"/>
    <w:rsid w:val="004A0256"/>
    <w:rsid w:val="004A0BC5"/>
    <w:rsid w:val="004A0EB6"/>
    <w:rsid w:val="004A18D6"/>
    <w:rsid w:val="004A18F1"/>
    <w:rsid w:val="004A234D"/>
    <w:rsid w:val="004A29FC"/>
    <w:rsid w:val="004A3C5A"/>
    <w:rsid w:val="004A44F8"/>
    <w:rsid w:val="004A4889"/>
    <w:rsid w:val="004A55CB"/>
    <w:rsid w:val="004A5E93"/>
    <w:rsid w:val="004A61AE"/>
    <w:rsid w:val="004A7026"/>
    <w:rsid w:val="004A7583"/>
    <w:rsid w:val="004A7D44"/>
    <w:rsid w:val="004B0016"/>
    <w:rsid w:val="004B06A5"/>
    <w:rsid w:val="004B24E1"/>
    <w:rsid w:val="004B2A17"/>
    <w:rsid w:val="004B2B98"/>
    <w:rsid w:val="004B3105"/>
    <w:rsid w:val="004B33AD"/>
    <w:rsid w:val="004B372C"/>
    <w:rsid w:val="004B417E"/>
    <w:rsid w:val="004B5EBB"/>
    <w:rsid w:val="004B623A"/>
    <w:rsid w:val="004B6766"/>
    <w:rsid w:val="004B6EF2"/>
    <w:rsid w:val="004B6F95"/>
    <w:rsid w:val="004B72EA"/>
    <w:rsid w:val="004B773C"/>
    <w:rsid w:val="004B7816"/>
    <w:rsid w:val="004B7F61"/>
    <w:rsid w:val="004C014F"/>
    <w:rsid w:val="004C01F9"/>
    <w:rsid w:val="004C05FC"/>
    <w:rsid w:val="004C102E"/>
    <w:rsid w:val="004C157B"/>
    <w:rsid w:val="004C33B9"/>
    <w:rsid w:val="004C3B3E"/>
    <w:rsid w:val="004C3E5D"/>
    <w:rsid w:val="004C4CF6"/>
    <w:rsid w:val="004C5427"/>
    <w:rsid w:val="004C5683"/>
    <w:rsid w:val="004C6BEE"/>
    <w:rsid w:val="004D01E5"/>
    <w:rsid w:val="004D026D"/>
    <w:rsid w:val="004D0766"/>
    <w:rsid w:val="004D192F"/>
    <w:rsid w:val="004D1D43"/>
    <w:rsid w:val="004D1E92"/>
    <w:rsid w:val="004D22B2"/>
    <w:rsid w:val="004D34DF"/>
    <w:rsid w:val="004D38DE"/>
    <w:rsid w:val="004D3AA6"/>
    <w:rsid w:val="004D3C8D"/>
    <w:rsid w:val="004D3E25"/>
    <w:rsid w:val="004D44CB"/>
    <w:rsid w:val="004D4D00"/>
    <w:rsid w:val="004D4F06"/>
    <w:rsid w:val="004D4F40"/>
    <w:rsid w:val="004D686F"/>
    <w:rsid w:val="004D6CCC"/>
    <w:rsid w:val="004E0513"/>
    <w:rsid w:val="004E1559"/>
    <w:rsid w:val="004E22CC"/>
    <w:rsid w:val="004E2331"/>
    <w:rsid w:val="004E37F6"/>
    <w:rsid w:val="004E3F53"/>
    <w:rsid w:val="004E413C"/>
    <w:rsid w:val="004E4ABE"/>
    <w:rsid w:val="004E630C"/>
    <w:rsid w:val="004E68BD"/>
    <w:rsid w:val="004E6C48"/>
    <w:rsid w:val="004E6D8E"/>
    <w:rsid w:val="004E6DF7"/>
    <w:rsid w:val="004E745D"/>
    <w:rsid w:val="004E7C43"/>
    <w:rsid w:val="004E7ED0"/>
    <w:rsid w:val="004F18BF"/>
    <w:rsid w:val="004F2584"/>
    <w:rsid w:val="004F27EF"/>
    <w:rsid w:val="004F2A7D"/>
    <w:rsid w:val="004F448E"/>
    <w:rsid w:val="004F5B5C"/>
    <w:rsid w:val="004F5B7A"/>
    <w:rsid w:val="004F7E25"/>
    <w:rsid w:val="0050122E"/>
    <w:rsid w:val="0050154E"/>
    <w:rsid w:val="005022F5"/>
    <w:rsid w:val="005025BF"/>
    <w:rsid w:val="00503114"/>
    <w:rsid w:val="00503FCB"/>
    <w:rsid w:val="00504678"/>
    <w:rsid w:val="0050490B"/>
    <w:rsid w:val="00505641"/>
    <w:rsid w:val="0050605B"/>
    <w:rsid w:val="0050680D"/>
    <w:rsid w:val="00506C0D"/>
    <w:rsid w:val="00510E06"/>
    <w:rsid w:val="00510FAB"/>
    <w:rsid w:val="005114A1"/>
    <w:rsid w:val="005143DC"/>
    <w:rsid w:val="00514875"/>
    <w:rsid w:val="00516967"/>
    <w:rsid w:val="00516F4C"/>
    <w:rsid w:val="0051745C"/>
    <w:rsid w:val="005174A8"/>
    <w:rsid w:val="00517EEF"/>
    <w:rsid w:val="00517EF8"/>
    <w:rsid w:val="00517FFC"/>
    <w:rsid w:val="0052133E"/>
    <w:rsid w:val="00521413"/>
    <w:rsid w:val="00521A13"/>
    <w:rsid w:val="005231F4"/>
    <w:rsid w:val="005233F7"/>
    <w:rsid w:val="00523510"/>
    <w:rsid w:val="00524987"/>
    <w:rsid w:val="00524A15"/>
    <w:rsid w:val="00524B45"/>
    <w:rsid w:val="00526354"/>
    <w:rsid w:val="005263ED"/>
    <w:rsid w:val="00526811"/>
    <w:rsid w:val="00526D57"/>
    <w:rsid w:val="00526FC6"/>
    <w:rsid w:val="0052797B"/>
    <w:rsid w:val="00527BB7"/>
    <w:rsid w:val="00530090"/>
    <w:rsid w:val="00530AA8"/>
    <w:rsid w:val="00530AB1"/>
    <w:rsid w:val="00530E15"/>
    <w:rsid w:val="0053299C"/>
    <w:rsid w:val="005333CB"/>
    <w:rsid w:val="00533DA7"/>
    <w:rsid w:val="00534755"/>
    <w:rsid w:val="00535CDC"/>
    <w:rsid w:val="00536164"/>
    <w:rsid w:val="005366D6"/>
    <w:rsid w:val="00536823"/>
    <w:rsid w:val="00536BBC"/>
    <w:rsid w:val="00541DB8"/>
    <w:rsid w:val="005420CC"/>
    <w:rsid w:val="005427A6"/>
    <w:rsid w:val="00542DE6"/>
    <w:rsid w:val="00543391"/>
    <w:rsid w:val="00543599"/>
    <w:rsid w:val="005436E4"/>
    <w:rsid w:val="00543721"/>
    <w:rsid w:val="00543AD7"/>
    <w:rsid w:val="00544E0D"/>
    <w:rsid w:val="00545389"/>
    <w:rsid w:val="00545A5B"/>
    <w:rsid w:val="00545DD7"/>
    <w:rsid w:val="0054621D"/>
    <w:rsid w:val="0055016D"/>
    <w:rsid w:val="00550628"/>
    <w:rsid w:val="00550C91"/>
    <w:rsid w:val="0055142C"/>
    <w:rsid w:val="00551F92"/>
    <w:rsid w:val="00553243"/>
    <w:rsid w:val="005534E8"/>
    <w:rsid w:val="00555EF9"/>
    <w:rsid w:val="00560271"/>
    <w:rsid w:val="00561F94"/>
    <w:rsid w:val="0056314D"/>
    <w:rsid w:val="005631E6"/>
    <w:rsid w:val="0056357C"/>
    <w:rsid w:val="005639F9"/>
    <w:rsid w:val="00564215"/>
    <w:rsid w:val="00565012"/>
    <w:rsid w:val="0056513E"/>
    <w:rsid w:val="00565936"/>
    <w:rsid w:val="00566F1E"/>
    <w:rsid w:val="00567CAA"/>
    <w:rsid w:val="005707D2"/>
    <w:rsid w:val="00570AD1"/>
    <w:rsid w:val="00570E13"/>
    <w:rsid w:val="00571EE5"/>
    <w:rsid w:val="005724C2"/>
    <w:rsid w:val="00572ED1"/>
    <w:rsid w:val="0057331C"/>
    <w:rsid w:val="00573439"/>
    <w:rsid w:val="00573AAA"/>
    <w:rsid w:val="00574A59"/>
    <w:rsid w:val="00575DA2"/>
    <w:rsid w:val="005764A7"/>
    <w:rsid w:val="00580F98"/>
    <w:rsid w:val="0058173F"/>
    <w:rsid w:val="00581A4E"/>
    <w:rsid w:val="00582112"/>
    <w:rsid w:val="005826AD"/>
    <w:rsid w:val="00583139"/>
    <w:rsid w:val="005839D3"/>
    <w:rsid w:val="00583D26"/>
    <w:rsid w:val="00584BA7"/>
    <w:rsid w:val="005852B5"/>
    <w:rsid w:val="005857BB"/>
    <w:rsid w:val="00585BB9"/>
    <w:rsid w:val="00585C16"/>
    <w:rsid w:val="00586B20"/>
    <w:rsid w:val="00586F5D"/>
    <w:rsid w:val="0058765C"/>
    <w:rsid w:val="0058791D"/>
    <w:rsid w:val="00587EEE"/>
    <w:rsid w:val="00590F1F"/>
    <w:rsid w:val="005911A0"/>
    <w:rsid w:val="00591265"/>
    <w:rsid w:val="0059186C"/>
    <w:rsid w:val="0059210E"/>
    <w:rsid w:val="005927BF"/>
    <w:rsid w:val="00596278"/>
    <w:rsid w:val="00596BB1"/>
    <w:rsid w:val="00597363"/>
    <w:rsid w:val="005974A5"/>
    <w:rsid w:val="005A0219"/>
    <w:rsid w:val="005A096D"/>
    <w:rsid w:val="005A0C54"/>
    <w:rsid w:val="005A211D"/>
    <w:rsid w:val="005A28DC"/>
    <w:rsid w:val="005A3157"/>
    <w:rsid w:val="005A38DD"/>
    <w:rsid w:val="005A3D08"/>
    <w:rsid w:val="005A3E66"/>
    <w:rsid w:val="005A3ECD"/>
    <w:rsid w:val="005A4140"/>
    <w:rsid w:val="005A44E7"/>
    <w:rsid w:val="005A66AC"/>
    <w:rsid w:val="005A7E37"/>
    <w:rsid w:val="005B0058"/>
    <w:rsid w:val="005B0077"/>
    <w:rsid w:val="005B01A1"/>
    <w:rsid w:val="005B0ACD"/>
    <w:rsid w:val="005B0D00"/>
    <w:rsid w:val="005B0DCD"/>
    <w:rsid w:val="005B14E1"/>
    <w:rsid w:val="005B1A25"/>
    <w:rsid w:val="005B208E"/>
    <w:rsid w:val="005B2829"/>
    <w:rsid w:val="005B2EF2"/>
    <w:rsid w:val="005B3A42"/>
    <w:rsid w:val="005B3D9C"/>
    <w:rsid w:val="005B4079"/>
    <w:rsid w:val="005B6268"/>
    <w:rsid w:val="005B65CB"/>
    <w:rsid w:val="005C14A6"/>
    <w:rsid w:val="005C154A"/>
    <w:rsid w:val="005C1E1B"/>
    <w:rsid w:val="005C222F"/>
    <w:rsid w:val="005C2AAD"/>
    <w:rsid w:val="005C40C8"/>
    <w:rsid w:val="005C41B2"/>
    <w:rsid w:val="005C4C7D"/>
    <w:rsid w:val="005C4FC8"/>
    <w:rsid w:val="005C4FD6"/>
    <w:rsid w:val="005C50B0"/>
    <w:rsid w:val="005C523D"/>
    <w:rsid w:val="005C5443"/>
    <w:rsid w:val="005C5B9A"/>
    <w:rsid w:val="005C7E19"/>
    <w:rsid w:val="005D00CF"/>
    <w:rsid w:val="005D2120"/>
    <w:rsid w:val="005D3B85"/>
    <w:rsid w:val="005D49C7"/>
    <w:rsid w:val="005D500B"/>
    <w:rsid w:val="005D5739"/>
    <w:rsid w:val="005D7AC6"/>
    <w:rsid w:val="005E0578"/>
    <w:rsid w:val="005E1152"/>
    <w:rsid w:val="005E2047"/>
    <w:rsid w:val="005E3279"/>
    <w:rsid w:val="005E5641"/>
    <w:rsid w:val="005E618A"/>
    <w:rsid w:val="005E68D0"/>
    <w:rsid w:val="005E7558"/>
    <w:rsid w:val="005F0B09"/>
    <w:rsid w:val="005F1583"/>
    <w:rsid w:val="005F2ABA"/>
    <w:rsid w:val="005F34D9"/>
    <w:rsid w:val="005F35D6"/>
    <w:rsid w:val="005F4336"/>
    <w:rsid w:val="005F4FF9"/>
    <w:rsid w:val="005F518D"/>
    <w:rsid w:val="005F5663"/>
    <w:rsid w:val="005F665C"/>
    <w:rsid w:val="005F72C8"/>
    <w:rsid w:val="005F7435"/>
    <w:rsid w:val="005F7F83"/>
    <w:rsid w:val="006002E0"/>
    <w:rsid w:val="00601096"/>
    <w:rsid w:val="0060266C"/>
    <w:rsid w:val="006026A5"/>
    <w:rsid w:val="006028CA"/>
    <w:rsid w:val="0060386B"/>
    <w:rsid w:val="00604643"/>
    <w:rsid w:val="00605296"/>
    <w:rsid w:val="0060577C"/>
    <w:rsid w:val="00606B91"/>
    <w:rsid w:val="00606CB0"/>
    <w:rsid w:val="00607179"/>
    <w:rsid w:val="00607549"/>
    <w:rsid w:val="0061042A"/>
    <w:rsid w:val="006105E4"/>
    <w:rsid w:val="0061125E"/>
    <w:rsid w:val="00612339"/>
    <w:rsid w:val="006125A8"/>
    <w:rsid w:val="006128AE"/>
    <w:rsid w:val="00613019"/>
    <w:rsid w:val="00613514"/>
    <w:rsid w:val="00614016"/>
    <w:rsid w:val="00614554"/>
    <w:rsid w:val="00614855"/>
    <w:rsid w:val="00614865"/>
    <w:rsid w:val="00614E22"/>
    <w:rsid w:val="00615F31"/>
    <w:rsid w:val="00616A0D"/>
    <w:rsid w:val="00616C70"/>
    <w:rsid w:val="006200AF"/>
    <w:rsid w:val="006201FF"/>
    <w:rsid w:val="00620303"/>
    <w:rsid w:val="006223BD"/>
    <w:rsid w:val="00622D77"/>
    <w:rsid w:val="00623054"/>
    <w:rsid w:val="00623380"/>
    <w:rsid w:val="00623580"/>
    <w:rsid w:val="00624901"/>
    <w:rsid w:val="00624C6C"/>
    <w:rsid w:val="00624D67"/>
    <w:rsid w:val="00624F4F"/>
    <w:rsid w:val="00625966"/>
    <w:rsid w:val="006308F4"/>
    <w:rsid w:val="00630B15"/>
    <w:rsid w:val="00631574"/>
    <w:rsid w:val="0063212D"/>
    <w:rsid w:val="0063221C"/>
    <w:rsid w:val="00632CEB"/>
    <w:rsid w:val="0063305E"/>
    <w:rsid w:val="00636688"/>
    <w:rsid w:val="006368DF"/>
    <w:rsid w:val="006403CE"/>
    <w:rsid w:val="006417EB"/>
    <w:rsid w:val="00641824"/>
    <w:rsid w:val="00641FF4"/>
    <w:rsid w:val="00642714"/>
    <w:rsid w:val="0064287C"/>
    <w:rsid w:val="00642B60"/>
    <w:rsid w:val="00642EF5"/>
    <w:rsid w:val="00644146"/>
    <w:rsid w:val="00644E07"/>
    <w:rsid w:val="00644E83"/>
    <w:rsid w:val="00645555"/>
    <w:rsid w:val="00645653"/>
    <w:rsid w:val="00646EFF"/>
    <w:rsid w:val="00647589"/>
    <w:rsid w:val="00647F65"/>
    <w:rsid w:val="0065122A"/>
    <w:rsid w:val="006516DE"/>
    <w:rsid w:val="00651DDD"/>
    <w:rsid w:val="00651EE8"/>
    <w:rsid w:val="0065258B"/>
    <w:rsid w:val="0065369B"/>
    <w:rsid w:val="00653B5E"/>
    <w:rsid w:val="006542BC"/>
    <w:rsid w:val="0065480A"/>
    <w:rsid w:val="00654895"/>
    <w:rsid w:val="00654CE7"/>
    <w:rsid w:val="00655146"/>
    <w:rsid w:val="00655537"/>
    <w:rsid w:val="00655A44"/>
    <w:rsid w:val="00655DFB"/>
    <w:rsid w:val="0065609B"/>
    <w:rsid w:val="00656BBC"/>
    <w:rsid w:val="00660370"/>
    <w:rsid w:val="00660521"/>
    <w:rsid w:val="00660DC9"/>
    <w:rsid w:val="006611D4"/>
    <w:rsid w:val="0066247E"/>
    <w:rsid w:val="006628BD"/>
    <w:rsid w:val="00663AF9"/>
    <w:rsid w:val="00663BED"/>
    <w:rsid w:val="0066447A"/>
    <w:rsid w:val="00664E6E"/>
    <w:rsid w:val="00667970"/>
    <w:rsid w:val="00667BA5"/>
    <w:rsid w:val="00667C6F"/>
    <w:rsid w:val="00670B39"/>
    <w:rsid w:val="00670CDA"/>
    <w:rsid w:val="006711ED"/>
    <w:rsid w:val="00672B25"/>
    <w:rsid w:val="00672FC2"/>
    <w:rsid w:val="00673397"/>
    <w:rsid w:val="006742BB"/>
    <w:rsid w:val="00674A95"/>
    <w:rsid w:val="0067526D"/>
    <w:rsid w:val="006752C3"/>
    <w:rsid w:val="00675717"/>
    <w:rsid w:val="00675A2F"/>
    <w:rsid w:val="00675B7F"/>
    <w:rsid w:val="00676A0C"/>
    <w:rsid w:val="00677898"/>
    <w:rsid w:val="00680E05"/>
    <w:rsid w:val="00680F83"/>
    <w:rsid w:val="00681D5B"/>
    <w:rsid w:val="00682D5C"/>
    <w:rsid w:val="00682E52"/>
    <w:rsid w:val="00683033"/>
    <w:rsid w:val="006838A6"/>
    <w:rsid w:val="0068399B"/>
    <w:rsid w:val="00684041"/>
    <w:rsid w:val="00684274"/>
    <w:rsid w:val="006848C0"/>
    <w:rsid w:val="00684A27"/>
    <w:rsid w:val="00684B98"/>
    <w:rsid w:val="00685CA1"/>
    <w:rsid w:val="00685E3B"/>
    <w:rsid w:val="00685E84"/>
    <w:rsid w:val="00686120"/>
    <w:rsid w:val="00686C05"/>
    <w:rsid w:val="0068752E"/>
    <w:rsid w:val="006876AD"/>
    <w:rsid w:val="006877E7"/>
    <w:rsid w:val="006900E8"/>
    <w:rsid w:val="0069121E"/>
    <w:rsid w:val="0069124F"/>
    <w:rsid w:val="0069136E"/>
    <w:rsid w:val="00691808"/>
    <w:rsid w:val="0069196C"/>
    <w:rsid w:val="006922E2"/>
    <w:rsid w:val="0069249E"/>
    <w:rsid w:val="0069274E"/>
    <w:rsid w:val="0069407B"/>
    <w:rsid w:val="00695B56"/>
    <w:rsid w:val="0069726E"/>
    <w:rsid w:val="006A04C2"/>
    <w:rsid w:val="006A0541"/>
    <w:rsid w:val="006A0CF3"/>
    <w:rsid w:val="006A11A6"/>
    <w:rsid w:val="006A2068"/>
    <w:rsid w:val="006A3BFC"/>
    <w:rsid w:val="006A4012"/>
    <w:rsid w:val="006A40E7"/>
    <w:rsid w:val="006A4CFA"/>
    <w:rsid w:val="006A4DCA"/>
    <w:rsid w:val="006A4DCD"/>
    <w:rsid w:val="006A667C"/>
    <w:rsid w:val="006A7290"/>
    <w:rsid w:val="006A73CA"/>
    <w:rsid w:val="006B00F0"/>
    <w:rsid w:val="006B0A3F"/>
    <w:rsid w:val="006B0BD0"/>
    <w:rsid w:val="006B11A2"/>
    <w:rsid w:val="006B1B32"/>
    <w:rsid w:val="006B2005"/>
    <w:rsid w:val="006B246F"/>
    <w:rsid w:val="006B2A49"/>
    <w:rsid w:val="006B4505"/>
    <w:rsid w:val="006B4547"/>
    <w:rsid w:val="006B4B9C"/>
    <w:rsid w:val="006B4E2A"/>
    <w:rsid w:val="006B4ECE"/>
    <w:rsid w:val="006B5CE3"/>
    <w:rsid w:val="006B69E7"/>
    <w:rsid w:val="006B7A18"/>
    <w:rsid w:val="006C0428"/>
    <w:rsid w:val="006C0BE3"/>
    <w:rsid w:val="006C1241"/>
    <w:rsid w:val="006C141D"/>
    <w:rsid w:val="006C1ADB"/>
    <w:rsid w:val="006C1ECC"/>
    <w:rsid w:val="006C23B3"/>
    <w:rsid w:val="006C2555"/>
    <w:rsid w:val="006C2C5E"/>
    <w:rsid w:val="006C2CFD"/>
    <w:rsid w:val="006C2D19"/>
    <w:rsid w:val="006C3317"/>
    <w:rsid w:val="006C3A7B"/>
    <w:rsid w:val="006C3FB1"/>
    <w:rsid w:val="006C4138"/>
    <w:rsid w:val="006C491B"/>
    <w:rsid w:val="006C4B3F"/>
    <w:rsid w:val="006C4DE3"/>
    <w:rsid w:val="006C57DB"/>
    <w:rsid w:val="006C5C22"/>
    <w:rsid w:val="006C5F35"/>
    <w:rsid w:val="006C68FF"/>
    <w:rsid w:val="006C6A83"/>
    <w:rsid w:val="006C6DC5"/>
    <w:rsid w:val="006C72DF"/>
    <w:rsid w:val="006C7567"/>
    <w:rsid w:val="006C7BBC"/>
    <w:rsid w:val="006D0AA0"/>
    <w:rsid w:val="006D186F"/>
    <w:rsid w:val="006D25E6"/>
    <w:rsid w:val="006D27C5"/>
    <w:rsid w:val="006D63EA"/>
    <w:rsid w:val="006D796C"/>
    <w:rsid w:val="006D7BFC"/>
    <w:rsid w:val="006D7E44"/>
    <w:rsid w:val="006E0416"/>
    <w:rsid w:val="006E0C72"/>
    <w:rsid w:val="006E29A7"/>
    <w:rsid w:val="006E2DF2"/>
    <w:rsid w:val="006E3622"/>
    <w:rsid w:val="006E65F0"/>
    <w:rsid w:val="006E68F9"/>
    <w:rsid w:val="006F0302"/>
    <w:rsid w:val="006F37B7"/>
    <w:rsid w:val="006F484C"/>
    <w:rsid w:val="006F4993"/>
    <w:rsid w:val="006F5AC3"/>
    <w:rsid w:val="006F6053"/>
    <w:rsid w:val="0070151F"/>
    <w:rsid w:val="00701641"/>
    <w:rsid w:val="007017FA"/>
    <w:rsid w:val="00702133"/>
    <w:rsid w:val="00703828"/>
    <w:rsid w:val="00704CA7"/>
    <w:rsid w:val="007056DF"/>
    <w:rsid w:val="00705AEF"/>
    <w:rsid w:val="00705F57"/>
    <w:rsid w:val="00706C29"/>
    <w:rsid w:val="00707089"/>
    <w:rsid w:val="007079FF"/>
    <w:rsid w:val="00707A44"/>
    <w:rsid w:val="007111CC"/>
    <w:rsid w:val="00711DDB"/>
    <w:rsid w:val="00712065"/>
    <w:rsid w:val="00712BAA"/>
    <w:rsid w:val="00712D76"/>
    <w:rsid w:val="00715781"/>
    <w:rsid w:val="007158ED"/>
    <w:rsid w:val="007164FF"/>
    <w:rsid w:val="007171E6"/>
    <w:rsid w:val="00717C62"/>
    <w:rsid w:val="00720046"/>
    <w:rsid w:val="007220F4"/>
    <w:rsid w:val="007221F8"/>
    <w:rsid w:val="00723C37"/>
    <w:rsid w:val="00724136"/>
    <w:rsid w:val="007252B5"/>
    <w:rsid w:val="007260D8"/>
    <w:rsid w:val="007262F8"/>
    <w:rsid w:val="00730948"/>
    <w:rsid w:val="00730AA9"/>
    <w:rsid w:val="0073110B"/>
    <w:rsid w:val="00731DCF"/>
    <w:rsid w:val="007325E4"/>
    <w:rsid w:val="0073380C"/>
    <w:rsid w:val="007340A1"/>
    <w:rsid w:val="00735CE7"/>
    <w:rsid w:val="0073610F"/>
    <w:rsid w:val="00737B83"/>
    <w:rsid w:val="007403E7"/>
    <w:rsid w:val="00740BB1"/>
    <w:rsid w:val="00741606"/>
    <w:rsid w:val="00742797"/>
    <w:rsid w:val="00742803"/>
    <w:rsid w:val="00743343"/>
    <w:rsid w:val="00743C04"/>
    <w:rsid w:val="00745875"/>
    <w:rsid w:val="0074625B"/>
    <w:rsid w:val="007462FF"/>
    <w:rsid w:val="00746473"/>
    <w:rsid w:val="007465A9"/>
    <w:rsid w:val="00746DAC"/>
    <w:rsid w:val="00747FE8"/>
    <w:rsid w:val="00750256"/>
    <w:rsid w:val="00750C87"/>
    <w:rsid w:val="007516B0"/>
    <w:rsid w:val="00752762"/>
    <w:rsid w:val="007528B8"/>
    <w:rsid w:val="00752916"/>
    <w:rsid w:val="007541A8"/>
    <w:rsid w:val="00754599"/>
    <w:rsid w:val="00754682"/>
    <w:rsid w:val="00754A42"/>
    <w:rsid w:val="00754CA8"/>
    <w:rsid w:val="00754E29"/>
    <w:rsid w:val="007553C2"/>
    <w:rsid w:val="007569A9"/>
    <w:rsid w:val="00756F18"/>
    <w:rsid w:val="00756F41"/>
    <w:rsid w:val="00757171"/>
    <w:rsid w:val="00757942"/>
    <w:rsid w:val="00757BAA"/>
    <w:rsid w:val="007612C6"/>
    <w:rsid w:val="007613E9"/>
    <w:rsid w:val="007618CB"/>
    <w:rsid w:val="00761E4E"/>
    <w:rsid w:val="0076230B"/>
    <w:rsid w:val="0076253D"/>
    <w:rsid w:val="007633EE"/>
    <w:rsid w:val="00763BB0"/>
    <w:rsid w:val="00764084"/>
    <w:rsid w:val="007654DC"/>
    <w:rsid w:val="00765BCA"/>
    <w:rsid w:val="00765BEC"/>
    <w:rsid w:val="0076745A"/>
    <w:rsid w:val="0077051C"/>
    <w:rsid w:val="007718A2"/>
    <w:rsid w:val="00771D73"/>
    <w:rsid w:val="00772C5D"/>
    <w:rsid w:val="00773187"/>
    <w:rsid w:val="007739DB"/>
    <w:rsid w:val="00775DED"/>
    <w:rsid w:val="007765C8"/>
    <w:rsid w:val="00776ADC"/>
    <w:rsid w:val="00776AFC"/>
    <w:rsid w:val="0077724D"/>
    <w:rsid w:val="007778A5"/>
    <w:rsid w:val="00777A80"/>
    <w:rsid w:val="00777B4D"/>
    <w:rsid w:val="0078022E"/>
    <w:rsid w:val="00780E87"/>
    <w:rsid w:val="007816B2"/>
    <w:rsid w:val="00781903"/>
    <w:rsid w:val="00782EB1"/>
    <w:rsid w:val="00784629"/>
    <w:rsid w:val="007846FC"/>
    <w:rsid w:val="00784795"/>
    <w:rsid w:val="00784991"/>
    <w:rsid w:val="007849CE"/>
    <w:rsid w:val="0078562B"/>
    <w:rsid w:val="0078586A"/>
    <w:rsid w:val="00785DB7"/>
    <w:rsid w:val="007861E1"/>
    <w:rsid w:val="0079099C"/>
    <w:rsid w:val="007923D2"/>
    <w:rsid w:val="0079268B"/>
    <w:rsid w:val="00792A1A"/>
    <w:rsid w:val="00792E7C"/>
    <w:rsid w:val="0079387E"/>
    <w:rsid w:val="0079431F"/>
    <w:rsid w:val="00796D68"/>
    <w:rsid w:val="007A06A3"/>
    <w:rsid w:val="007A0CF6"/>
    <w:rsid w:val="007A183F"/>
    <w:rsid w:val="007A24E6"/>
    <w:rsid w:val="007A33DB"/>
    <w:rsid w:val="007A3743"/>
    <w:rsid w:val="007A38ED"/>
    <w:rsid w:val="007A4694"/>
    <w:rsid w:val="007A477A"/>
    <w:rsid w:val="007A56AC"/>
    <w:rsid w:val="007A5C55"/>
    <w:rsid w:val="007B0C6C"/>
    <w:rsid w:val="007B103C"/>
    <w:rsid w:val="007B1CB7"/>
    <w:rsid w:val="007B24A0"/>
    <w:rsid w:val="007B2A58"/>
    <w:rsid w:val="007B48BE"/>
    <w:rsid w:val="007B52AA"/>
    <w:rsid w:val="007B5D8F"/>
    <w:rsid w:val="007B5ED8"/>
    <w:rsid w:val="007B6F16"/>
    <w:rsid w:val="007B70C3"/>
    <w:rsid w:val="007B78DC"/>
    <w:rsid w:val="007C0CE3"/>
    <w:rsid w:val="007C0E75"/>
    <w:rsid w:val="007C1802"/>
    <w:rsid w:val="007C231B"/>
    <w:rsid w:val="007C24CF"/>
    <w:rsid w:val="007C334D"/>
    <w:rsid w:val="007C5143"/>
    <w:rsid w:val="007C5A3E"/>
    <w:rsid w:val="007C6BF8"/>
    <w:rsid w:val="007C7B1C"/>
    <w:rsid w:val="007D0322"/>
    <w:rsid w:val="007D0E8E"/>
    <w:rsid w:val="007D14FC"/>
    <w:rsid w:val="007D25E0"/>
    <w:rsid w:val="007D3083"/>
    <w:rsid w:val="007D348B"/>
    <w:rsid w:val="007D43A2"/>
    <w:rsid w:val="007D50C9"/>
    <w:rsid w:val="007D568E"/>
    <w:rsid w:val="007D5B22"/>
    <w:rsid w:val="007D60F8"/>
    <w:rsid w:val="007D6149"/>
    <w:rsid w:val="007E00CD"/>
    <w:rsid w:val="007E0E1D"/>
    <w:rsid w:val="007E364D"/>
    <w:rsid w:val="007E36FB"/>
    <w:rsid w:val="007E3A02"/>
    <w:rsid w:val="007E4BF3"/>
    <w:rsid w:val="007E51E3"/>
    <w:rsid w:val="007E590A"/>
    <w:rsid w:val="007E5D7B"/>
    <w:rsid w:val="007E6835"/>
    <w:rsid w:val="007E6AB8"/>
    <w:rsid w:val="007E6C87"/>
    <w:rsid w:val="007E6ED5"/>
    <w:rsid w:val="007E73BF"/>
    <w:rsid w:val="007E7458"/>
    <w:rsid w:val="007F0A70"/>
    <w:rsid w:val="007F0CD6"/>
    <w:rsid w:val="007F1693"/>
    <w:rsid w:val="007F1ECD"/>
    <w:rsid w:val="007F1FD6"/>
    <w:rsid w:val="007F3ADC"/>
    <w:rsid w:val="007F3C53"/>
    <w:rsid w:val="007F3F10"/>
    <w:rsid w:val="007F535D"/>
    <w:rsid w:val="007F56BA"/>
    <w:rsid w:val="007F5A5B"/>
    <w:rsid w:val="007F5CCA"/>
    <w:rsid w:val="007F63EA"/>
    <w:rsid w:val="00800C07"/>
    <w:rsid w:val="00800FBA"/>
    <w:rsid w:val="008015A2"/>
    <w:rsid w:val="00801F5D"/>
    <w:rsid w:val="008020ED"/>
    <w:rsid w:val="0080367C"/>
    <w:rsid w:val="008037EA"/>
    <w:rsid w:val="0080404D"/>
    <w:rsid w:val="008046CB"/>
    <w:rsid w:val="00804CAD"/>
    <w:rsid w:val="00806FB9"/>
    <w:rsid w:val="00810296"/>
    <w:rsid w:val="008114CB"/>
    <w:rsid w:val="00811579"/>
    <w:rsid w:val="0081216F"/>
    <w:rsid w:val="00813107"/>
    <w:rsid w:val="0081335D"/>
    <w:rsid w:val="008142E6"/>
    <w:rsid w:val="00814472"/>
    <w:rsid w:val="00814841"/>
    <w:rsid w:val="008155DB"/>
    <w:rsid w:val="00816187"/>
    <w:rsid w:val="00816668"/>
    <w:rsid w:val="00820771"/>
    <w:rsid w:val="0082093B"/>
    <w:rsid w:val="00820973"/>
    <w:rsid w:val="00821731"/>
    <w:rsid w:val="00821F42"/>
    <w:rsid w:val="008220BF"/>
    <w:rsid w:val="0082270D"/>
    <w:rsid w:val="00823562"/>
    <w:rsid w:val="00823958"/>
    <w:rsid w:val="00825560"/>
    <w:rsid w:val="00826300"/>
    <w:rsid w:val="008278F0"/>
    <w:rsid w:val="008303AC"/>
    <w:rsid w:val="00830E0A"/>
    <w:rsid w:val="00832054"/>
    <w:rsid w:val="00833522"/>
    <w:rsid w:val="00833BC4"/>
    <w:rsid w:val="0083412F"/>
    <w:rsid w:val="00834684"/>
    <w:rsid w:val="008346BE"/>
    <w:rsid w:val="00835461"/>
    <w:rsid w:val="00835EA2"/>
    <w:rsid w:val="008368FC"/>
    <w:rsid w:val="00837C0A"/>
    <w:rsid w:val="00837DB5"/>
    <w:rsid w:val="00840788"/>
    <w:rsid w:val="00841CF2"/>
    <w:rsid w:val="0084205B"/>
    <w:rsid w:val="008447BE"/>
    <w:rsid w:val="008465A7"/>
    <w:rsid w:val="00847560"/>
    <w:rsid w:val="008503D5"/>
    <w:rsid w:val="00850AF4"/>
    <w:rsid w:val="00851831"/>
    <w:rsid w:val="008519E7"/>
    <w:rsid w:val="00851D84"/>
    <w:rsid w:val="00851DE5"/>
    <w:rsid w:val="0085262E"/>
    <w:rsid w:val="008529E8"/>
    <w:rsid w:val="00852F1D"/>
    <w:rsid w:val="00853F27"/>
    <w:rsid w:val="00854719"/>
    <w:rsid w:val="0086012A"/>
    <w:rsid w:val="00860FC9"/>
    <w:rsid w:val="008612AC"/>
    <w:rsid w:val="00861689"/>
    <w:rsid w:val="00861EA7"/>
    <w:rsid w:val="008625F1"/>
    <w:rsid w:val="008626CD"/>
    <w:rsid w:val="00863419"/>
    <w:rsid w:val="00863B05"/>
    <w:rsid w:val="00863B1E"/>
    <w:rsid w:val="00863B38"/>
    <w:rsid w:val="00865C89"/>
    <w:rsid w:val="0086637A"/>
    <w:rsid w:val="008677CE"/>
    <w:rsid w:val="0086792F"/>
    <w:rsid w:val="00870AA2"/>
    <w:rsid w:val="00870E5F"/>
    <w:rsid w:val="00871F93"/>
    <w:rsid w:val="00871FF9"/>
    <w:rsid w:val="00872461"/>
    <w:rsid w:val="00872817"/>
    <w:rsid w:val="00872A08"/>
    <w:rsid w:val="00872B3B"/>
    <w:rsid w:val="00872BB7"/>
    <w:rsid w:val="008733F6"/>
    <w:rsid w:val="00873FEF"/>
    <w:rsid w:val="008752A1"/>
    <w:rsid w:val="00875D17"/>
    <w:rsid w:val="00876E22"/>
    <w:rsid w:val="00876F29"/>
    <w:rsid w:val="00877BD6"/>
    <w:rsid w:val="008815D0"/>
    <w:rsid w:val="00881CBB"/>
    <w:rsid w:val="008822CA"/>
    <w:rsid w:val="00882468"/>
    <w:rsid w:val="0088372F"/>
    <w:rsid w:val="0088441F"/>
    <w:rsid w:val="0088467A"/>
    <w:rsid w:val="0088573E"/>
    <w:rsid w:val="00887B7F"/>
    <w:rsid w:val="00890158"/>
    <w:rsid w:val="00890AF4"/>
    <w:rsid w:val="0089162D"/>
    <w:rsid w:val="008923CA"/>
    <w:rsid w:val="00892A48"/>
    <w:rsid w:val="00892B66"/>
    <w:rsid w:val="00893EBA"/>
    <w:rsid w:val="0089405C"/>
    <w:rsid w:val="00894575"/>
    <w:rsid w:val="008946F1"/>
    <w:rsid w:val="008959E6"/>
    <w:rsid w:val="008962B1"/>
    <w:rsid w:val="008969E7"/>
    <w:rsid w:val="00897C9D"/>
    <w:rsid w:val="008A0042"/>
    <w:rsid w:val="008A0D19"/>
    <w:rsid w:val="008A11B1"/>
    <w:rsid w:val="008A1485"/>
    <w:rsid w:val="008A1F34"/>
    <w:rsid w:val="008A2CF7"/>
    <w:rsid w:val="008A3320"/>
    <w:rsid w:val="008A33F3"/>
    <w:rsid w:val="008A349E"/>
    <w:rsid w:val="008A565B"/>
    <w:rsid w:val="008A60B2"/>
    <w:rsid w:val="008A7490"/>
    <w:rsid w:val="008B0544"/>
    <w:rsid w:val="008B2A3B"/>
    <w:rsid w:val="008B40A2"/>
    <w:rsid w:val="008B4A77"/>
    <w:rsid w:val="008B7811"/>
    <w:rsid w:val="008B7DC0"/>
    <w:rsid w:val="008C0051"/>
    <w:rsid w:val="008C0EFE"/>
    <w:rsid w:val="008C13EF"/>
    <w:rsid w:val="008C21F4"/>
    <w:rsid w:val="008C2A4A"/>
    <w:rsid w:val="008C3502"/>
    <w:rsid w:val="008C3EBB"/>
    <w:rsid w:val="008C4510"/>
    <w:rsid w:val="008C4D49"/>
    <w:rsid w:val="008C5065"/>
    <w:rsid w:val="008C66E7"/>
    <w:rsid w:val="008C6D17"/>
    <w:rsid w:val="008D1934"/>
    <w:rsid w:val="008D1A96"/>
    <w:rsid w:val="008D1F5F"/>
    <w:rsid w:val="008D25CE"/>
    <w:rsid w:val="008D34DE"/>
    <w:rsid w:val="008D3718"/>
    <w:rsid w:val="008D3B94"/>
    <w:rsid w:val="008D4630"/>
    <w:rsid w:val="008D4C0A"/>
    <w:rsid w:val="008D4ECA"/>
    <w:rsid w:val="008D4EDD"/>
    <w:rsid w:val="008D505A"/>
    <w:rsid w:val="008D68B6"/>
    <w:rsid w:val="008D7BE1"/>
    <w:rsid w:val="008E12E5"/>
    <w:rsid w:val="008E1D54"/>
    <w:rsid w:val="008E2149"/>
    <w:rsid w:val="008E2545"/>
    <w:rsid w:val="008E2F30"/>
    <w:rsid w:val="008E32D9"/>
    <w:rsid w:val="008E3311"/>
    <w:rsid w:val="008E3C93"/>
    <w:rsid w:val="008E506D"/>
    <w:rsid w:val="008E5086"/>
    <w:rsid w:val="008E725B"/>
    <w:rsid w:val="008E76F2"/>
    <w:rsid w:val="008E77CD"/>
    <w:rsid w:val="008F0E45"/>
    <w:rsid w:val="008F1549"/>
    <w:rsid w:val="008F208A"/>
    <w:rsid w:val="008F25B3"/>
    <w:rsid w:val="008F3A62"/>
    <w:rsid w:val="008F44C1"/>
    <w:rsid w:val="008F4A11"/>
    <w:rsid w:val="008F4C80"/>
    <w:rsid w:val="008F6E82"/>
    <w:rsid w:val="008F71BE"/>
    <w:rsid w:val="0090054D"/>
    <w:rsid w:val="009008D0"/>
    <w:rsid w:val="00901ADE"/>
    <w:rsid w:val="00903BEC"/>
    <w:rsid w:val="0090447A"/>
    <w:rsid w:val="0090499E"/>
    <w:rsid w:val="00904FDC"/>
    <w:rsid w:val="00905AAE"/>
    <w:rsid w:val="009060B9"/>
    <w:rsid w:val="00906F6F"/>
    <w:rsid w:val="00910890"/>
    <w:rsid w:val="00910F19"/>
    <w:rsid w:val="009117AE"/>
    <w:rsid w:val="009117DB"/>
    <w:rsid w:val="00913551"/>
    <w:rsid w:val="00913F77"/>
    <w:rsid w:val="0091434B"/>
    <w:rsid w:val="00914973"/>
    <w:rsid w:val="00914B65"/>
    <w:rsid w:val="00915456"/>
    <w:rsid w:val="00915A2B"/>
    <w:rsid w:val="009164CD"/>
    <w:rsid w:val="00916626"/>
    <w:rsid w:val="00917090"/>
    <w:rsid w:val="0091734A"/>
    <w:rsid w:val="009173F3"/>
    <w:rsid w:val="009177F2"/>
    <w:rsid w:val="00920000"/>
    <w:rsid w:val="00920644"/>
    <w:rsid w:val="00920BDC"/>
    <w:rsid w:val="009215D6"/>
    <w:rsid w:val="00922E6C"/>
    <w:rsid w:val="00923342"/>
    <w:rsid w:val="0092373D"/>
    <w:rsid w:val="009240EF"/>
    <w:rsid w:val="00924808"/>
    <w:rsid w:val="00924A27"/>
    <w:rsid w:val="00924EFF"/>
    <w:rsid w:val="00925552"/>
    <w:rsid w:val="009263CB"/>
    <w:rsid w:val="00927BE2"/>
    <w:rsid w:val="0093166A"/>
    <w:rsid w:val="00931A12"/>
    <w:rsid w:val="00931A6A"/>
    <w:rsid w:val="00931DDD"/>
    <w:rsid w:val="00932ECB"/>
    <w:rsid w:val="00933569"/>
    <w:rsid w:val="00934507"/>
    <w:rsid w:val="0093475C"/>
    <w:rsid w:val="00934EDF"/>
    <w:rsid w:val="00935433"/>
    <w:rsid w:val="00935608"/>
    <w:rsid w:val="00935C46"/>
    <w:rsid w:val="009364AE"/>
    <w:rsid w:val="00937065"/>
    <w:rsid w:val="00937085"/>
    <w:rsid w:val="009374E2"/>
    <w:rsid w:val="00937DFA"/>
    <w:rsid w:val="0094031B"/>
    <w:rsid w:val="009419FF"/>
    <w:rsid w:val="009423E8"/>
    <w:rsid w:val="00942F3B"/>
    <w:rsid w:val="00943359"/>
    <w:rsid w:val="009439CA"/>
    <w:rsid w:val="00944B60"/>
    <w:rsid w:val="00944C16"/>
    <w:rsid w:val="009453B7"/>
    <w:rsid w:val="00945E75"/>
    <w:rsid w:val="00946230"/>
    <w:rsid w:val="00946565"/>
    <w:rsid w:val="0094657F"/>
    <w:rsid w:val="00946FC7"/>
    <w:rsid w:val="00947097"/>
    <w:rsid w:val="00951DBB"/>
    <w:rsid w:val="00951F29"/>
    <w:rsid w:val="009558A1"/>
    <w:rsid w:val="00955CCA"/>
    <w:rsid w:val="00956202"/>
    <w:rsid w:val="0095620C"/>
    <w:rsid w:val="0095623D"/>
    <w:rsid w:val="0095688D"/>
    <w:rsid w:val="00957AD1"/>
    <w:rsid w:val="00960C16"/>
    <w:rsid w:val="00961B54"/>
    <w:rsid w:val="00961D17"/>
    <w:rsid w:val="009624C0"/>
    <w:rsid w:val="00962FC8"/>
    <w:rsid w:val="00963281"/>
    <w:rsid w:val="0096328C"/>
    <w:rsid w:val="00963E0F"/>
    <w:rsid w:val="00963E22"/>
    <w:rsid w:val="0096489D"/>
    <w:rsid w:val="00964E8F"/>
    <w:rsid w:val="009657D8"/>
    <w:rsid w:val="00965A93"/>
    <w:rsid w:val="00966248"/>
    <w:rsid w:val="00966259"/>
    <w:rsid w:val="00966E9A"/>
    <w:rsid w:val="0097038D"/>
    <w:rsid w:val="0097047F"/>
    <w:rsid w:val="00970D74"/>
    <w:rsid w:val="0097176F"/>
    <w:rsid w:val="009727C8"/>
    <w:rsid w:val="0097333F"/>
    <w:rsid w:val="009741B9"/>
    <w:rsid w:val="00974886"/>
    <w:rsid w:val="009748AF"/>
    <w:rsid w:val="009753F8"/>
    <w:rsid w:val="00976733"/>
    <w:rsid w:val="009768E6"/>
    <w:rsid w:val="00976BA4"/>
    <w:rsid w:val="00977199"/>
    <w:rsid w:val="009805FB"/>
    <w:rsid w:val="00981788"/>
    <w:rsid w:val="009819C9"/>
    <w:rsid w:val="00981F64"/>
    <w:rsid w:val="00982493"/>
    <w:rsid w:val="00983FE0"/>
    <w:rsid w:val="00984FD6"/>
    <w:rsid w:val="009851C1"/>
    <w:rsid w:val="009852C4"/>
    <w:rsid w:val="00985680"/>
    <w:rsid w:val="009857D1"/>
    <w:rsid w:val="00985944"/>
    <w:rsid w:val="0098709B"/>
    <w:rsid w:val="0099001D"/>
    <w:rsid w:val="009911E3"/>
    <w:rsid w:val="009928E8"/>
    <w:rsid w:val="009935E2"/>
    <w:rsid w:val="009943BC"/>
    <w:rsid w:val="00994653"/>
    <w:rsid w:val="009968C3"/>
    <w:rsid w:val="00997FF9"/>
    <w:rsid w:val="009A066F"/>
    <w:rsid w:val="009A3054"/>
    <w:rsid w:val="009A3451"/>
    <w:rsid w:val="009A3510"/>
    <w:rsid w:val="009A41B6"/>
    <w:rsid w:val="009A56E5"/>
    <w:rsid w:val="009A632D"/>
    <w:rsid w:val="009A717C"/>
    <w:rsid w:val="009A7654"/>
    <w:rsid w:val="009A79E1"/>
    <w:rsid w:val="009B13D4"/>
    <w:rsid w:val="009B1ECE"/>
    <w:rsid w:val="009B1FB8"/>
    <w:rsid w:val="009B21C8"/>
    <w:rsid w:val="009B22D0"/>
    <w:rsid w:val="009B2501"/>
    <w:rsid w:val="009B324A"/>
    <w:rsid w:val="009B5852"/>
    <w:rsid w:val="009B6422"/>
    <w:rsid w:val="009B71F4"/>
    <w:rsid w:val="009B7258"/>
    <w:rsid w:val="009B72C3"/>
    <w:rsid w:val="009B72CB"/>
    <w:rsid w:val="009B7D41"/>
    <w:rsid w:val="009C007B"/>
    <w:rsid w:val="009C0101"/>
    <w:rsid w:val="009C060A"/>
    <w:rsid w:val="009C1779"/>
    <w:rsid w:val="009C17A7"/>
    <w:rsid w:val="009C27DC"/>
    <w:rsid w:val="009C30C7"/>
    <w:rsid w:val="009C393E"/>
    <w:rsid w:val="009C3C8D"/>
    <w:rsid w:val="009C4BE3"/>
    <w:rsid w:val="009C6487"/>
    <w:rsid w:val="009C723B"/>
    <w:rsid w:val="009D01E2"/>
    <w:rsid w:val="009D026C"/>
    <w:rsid w:val="009D0C19"/>
    <w:rsid w:val="009D0E4D"/>
    <w:rsid w:val="009D271C"/>
    <w:rsid w:val="009D2EEF"/>
    <w:rsid w:val="009D3528"/>
    <w:rsid w:val="009D35BF"/>
    <w:rsid w:val="009D39BF"/>
    <w:rsid w:val="009D39D1"/>
    <w:rsid w:val="009D3A07"/>
    <w:rsid w:val="009D4958"/>
    <w:rsid w:val="009D4D22"/>
    <w:rsid w:val="009D4F83"/>
    <w:rsid w:val="009D54AF"/>
    <w:rsid w:val="009D57DD"/>
    <w:rsid w:val="009D593F"/>
    <w:rsid w:val="009D5AFE"/>
    <w:rsid w:val="009D6061"/>
    <w:rsid w:val="009D687B"/>
    <w:rsid w:val="009D738C"/>
    <w:rsid w:val="009D7421"/>
    <w:rsid w:val="009E1F0A"/>
    <w:rsid w:val="009E4771"/>
    <w:rsid w:val="009E5633"/>
    <w:rsid w:val="009E757F"/>
    <w:rsid w:val="009F0A33"/>
    <w:rsid w:val="009F12F9"/>
    <w:rsid w:val="009F17D1"/>
    <w:rsid w:val="009F1ED2"/>
    <w:rsid w:val="009F1F5D"/>
    <w:rsid w:val="009F2363"/>
    <w:rsid w:val="009F30AE"/>
    <w:rsid w:val="009F378E"/>
    <w:rsid w:val="009F3AF0"/>
    <w:rsid w:val="009F41F5"/>
    <w:rsid w:val="009F4E45"/>
    <w:rsid w:val="009F60F9"/>
    <w:rsid w:val="009F6334"/>
    <w:rsid w:val="009F6A26"/>
    <w:rsid w:val="009F705E"/>
    <w:rsid w:val="009F7978"/>
    <w:rsid w:val="009F7EF5"/>
    <w:rsid w:val="009F7F13"/>
    <w:rsid w:val="00A012B4"/>
    <w:rsid w:val="00A01376"/>
    <w:rsid w:val="00A01CB8"/>
    <w:rsid w:val="00A029DA"/>
    <w:rsid w:val="00A031EB"/>
    <w:rsid w:val="00A0369D"/>
    <w:rsid w:val="00A0375A"/>
    <w:rsid w:val="00A0386F"/>
    <w:rsid w:val="00A040C6"/>
    <w:rsid w:val="00A050B4"/>
    <w:rsid w:val="00A0518B"/>
    <w:rsid w:val="00A05D51"/>
    <w:rsid w:val="00A06A42"/>
    <w:rsid w:val="00A06AAE"/>
    <w:rsid w:val="00A11CCF"/>
    <w:rsid w:val="00A13409"/>
    <w:rsid w:val="00A13B7B"/>
    <w:rsid w:val="00A14DB7"/>
    <w:rsid w:val="00A153D6"/>
    <w:rsid w:val="00A15463"/>
    <w:rsid w:val="00A154A1"/>
    <w:rsid w:val="00A15FD0"/>
    <w:rsid w:val="00A16AC3"/>
    <w:rsid w:val="00A17489"/>
    <w:rsid w:val="00A17CEA"/>
    <w:rsid w:val="00A20B28"/>
    <w:rsid w:val="00A20CCB"/>
    <w:rsid w:val="00A22BC1"/>
    <w:rsid w:val="00A23003"/>
    <w:rsid w:val="00A24175"/>
    <w:rsid w:val="00A24B76"/>
    <w:rsid w:val="00A25441"/>
    <w:rsid w:val="00A27DE8"/>
    <w:rsid w:val="00A31C6C"/>
    <w:rsid w:val="00A3235F"/>
    <w:rsid w:val="00A32F7F"/>
    <w:rsid w:val="00A343DA"/>
    <w:rsid w:val="00A34E90"/>
    <w:rsid w:val="00A3554F"/>
    <w:rsid w:val="00A35707"/>
    <w:rsid w:val="00A35BCD"/>
    <w:rsid w:val="00A36FA8"/>
    <w:rsid w:val="00A37500"/>
    <w:rsid w:val="00A3798E"/>
    <w:rsid w:val="00A379EE"/>
    <w:rsid w:val="00A37A53"/>
    <w:rsid w:val="00A40400"/>
    <w:rsid w:val="00A412D9"/>
    <w:rsid w:val="00A41858"/>
    <w:rsid w:val="00A41B4D"/>
    <w:rsid w:val="00A42273"/>
    <w:rsid w:val="00A423B0"/>
    <w:rsid w:val="00A42517"/>
    <w:rsid w:val="00A42BFF"/>
    <w:rsid w:val="00A4357F"/>
    <w:rsid w:val="00A440E6"/>
    <w:rsid w:val="00A453AA"/>
    <w:rsid w:val="00A46F3A"/>
    <w:rsid w:val="00A472EE"/>
    <w:rsid w:val="00A4743E"/>
    <w:rsid w:val="00A47540"/>
    <w:rsid w:val="00A47AA6"/>
    <w:rsid w:val="00A50011"/>
    <w:rsid w:val="00A51B5F"/>
    <w:rsid w:val="00A56B7E"/>
    <w:rsid w:val="00A60D20"/>
    <w:rsid w:val="00A61F6C"/>
    <w:rsid w:val="00A62478"/>
    <w:rsid w:val="00A63D16"/>
    <w:rsid w:val="00A646F5"/>
    <w:rsid w:val="00A65B1C"/>
    <w:rsid w:val="00A66E28"/>
    <w:rsid w:val="00A675D4"/>
    <w:rsid w:val="00A67BD2"/>
    <w:rsid w:val="00A67D72"/>
    <w:rsid w:val="00A70F82"/>
    <w:rsid w:val="00A710AE"/>
    <w:rsid w:val="00A710F2"/>
    <w:rsid w:val="00A71A46"/>
    <w:rsid w:val="00A73170"/>
    <w:rsid w:val="00A7352E"/>
    <w:rsid w:val="00A739F8"/>
    <w:rsid w:val="00A75C79"/>
    <w:rsid w:val="00A770A1"/>
    <w:rsid w:val="00A779D1"/>
    <w:rsid w:val="00A80144"/>
    <w:rsid w:val="00A808F6"/>
    <w:rsid w:val="00A818A2"/>
    <w:rsid w:val="00A81D16"/>
    <w:rsid w:val="00A82CB9"/>
    <w:rsid w:val="00A84313"/>
    <w:rsid w:val="00A84605"/>
    <w:rsid w:val="00A84696"/>
    <w:rsid w:val="00A852FF"/>
    <w:rsid w:val="00A85931"/>
    <w:rsid w:val="00A86F05"/>
    <w:rsid w:val="00A87A8A"/>
    <w:rsid w:val="00A87C3F"/>
    <w:rsid w:val="00A87C79"/>
    <w:rsid w:val="00A9019F"/>
    <w:rsid w:val="00A90232"/>
    <w:rsid w:val="00A90296"/>
    <w:rsid w:val="00A908D0"/>
    <w:rsid w:val="00A90BF3"/>
    <w:rsid w:val="00A90D1C"/>
    <w:rsid w:val="00A90DE9"/>
    <w:rsid w:val="00A9120A"/>
    <w:rsid w:val="00A91A87"/>
    <w:rsid w:val="00A92BE1"/>
    <w:rsid w:val="00A9360F"/>
    <w:rsid w:val="00A93729"/>
    <w:rsid w:val="00A95AE5"/>
    <w:rsid w:val="00A97A60"/>
    <w:rsid w:val="00AA0161"/>
    <w:rsid w:val="00AA03DB"/>
    <w:rsid w:val="00AA2EC8"/>
    <w:rsid w:val="00AA3461"/>
    <w:rsid w:val="00AA4CE1"/>
    <w:rsid w:val="00AA6162"/>
    <w:rsid w:val="00AA6CE6"/>
    <w:rsid w:val="00AA72B3"/>
    <w:rsid w:val="00AB0DFA"/>
    <w:rsid w:val="00AB2062"/>
    <w:rsid w:val="00AB271B"/>
    <w:rsid w:val="00AB3AA3"/>
    <w:rsid w:val="00AB4795"/>
    <w:rsid w:val="00AB4BCA"/>
    <w:rsid w:val="00AB5311"/>
    <w:rsid w:val="00AB533A"/>
    <w:rsid w:val="00AB735A"/>
    <w:rsid w:val="00AB74BF"/>
    <w:rsid w:val="00AB7888"/>
    <w:rsid w:val="00AB7F1F"/>
    <w:rsid w:val="00AC02C0"/>
    <w:rsid w:val="00AC19E3"/>
    <w:rsid w:val="00AC1CF8"/>
    <w:rsid w:val="00AC4A12"/>
    <w:rsid w:val="00AC4C3D"/>
    <w:rsid w:val="00AC4F87"/>
    <w:rsid w:val="00AC5AB2"/>
    <w:rsid w:val="00AC645D"/>
    <w:rsid w:val="00AC68E9"/>
    <w:rsid w:val="00AC6F06"/>
    <w:rsid w:val="00AC7705"/>
    <w:rsid w:val="00AC7B1B"/>
    <w:rsid w:val="00AD0906"/>
    <w:rsid w:val="00AD0EBE"/>
    <w:rsid w:val="00AD294E"/>
    <w:rsid w:val="00AD32D6"/>
    <w:rsid w:val="00AD6894"/>
    <w:rsid w:val="00AE029F"/>
    <w:rsid w:val="00AE0AA2"/>
    <w:rsid w:val="00AE0B50"/>
    <w:rsid w:val="00AE17B9"/>
    <w:rsid w:val="00AE22E0"/>
    <w:rsid w:val="00AE249A"/>
    <w:rsid w:val="00AE2A32"/>
    <w:rsid w:val="00AE2DEB"/>
    <w:rsid w:val="00AE4404"/>
    <w:rsid w:val="00AE4C94"/>
    <w:rsid w:val="00AE4FD5"/>
    <w:rsid w:val="00AE6F4F"/>
    <w:rsid w:val="00AE72AE"/>
    <w:rsid w:val="00AE77A2"/>
    <w:rsid w:val="00AE7BDD"/>
    <w:rsid w:val="00AF4457"/>
    <w:rsid w:val="00AF4D27"/>
    <w:rsid w:val="00AF51EB"/>
    <w:rsid w:val="00AF5F14"/>
    <w:rsid w:val="00AF6FF0"/>
    <w:rsid w:val="00AF7832"/>
    <w:rsid w:val="00B00953"/>
    <w:rsid w:val="00B017A0"/>
    <w:rsid w:val="00B01EF2"/>
    <w:rsid w:val="00B046E2"/>
    <w:rsid w:val="00B0502F"/>
    <w:rsid w:val="00B0555B"/>
    <w:rsid w:val="00B05AD2"/>
    <w:rsid w:val="00B0633C"/>
    <w:rsid w:val="00B06EA8"/>
    <w:rsid w:val="00B1107E"/>
    <w:rsid w:val="00B11B22"/>
    <w:rsid w:val="00B11D29"/>
    <w:rsid w:val="00B1387E"/>
    <w:rsid w:val="00B13CFC"/>
    <w:rsid w:val="00B13F14"/>
    <w:rsid w:val="00B14224"/>
    <w:rsid w:val="00B14E58"/>
    <w:rsid w:val="00B16205"/>
    <w:rsid w:val="00B16DC8"/>
    <w:rsid w:val="00B17C73"/>
    <w:rsid w:val="00B20CDA"/>
    <w:rsid w:val="00B20DC9"/>
    <w:rsid w:val="00B2178A"/>
    <w:rsid w:val="00B2188C"/>
    <w:rsid w:val="00B21A06"/>
    <w:rsid w:val="00B223DD"/>
    <w:rsid w:val="00B22B35"/>
    <w:rsid w:val="00B23A3C"/>
    <w:rsid w:val="00B25723"/>
    <w:rsid w:val="00B26984"/>
    <w:rsid w:val="00B26A2A"/>
    <w:rsid w:val="00B26E1C"/>
    <w:rsid w:val="00B274B6"/>
    <w:rsid w:val="00B277F9"/>
    <w:rsid w:val="00B279CF"/>
    <w:rsid w:val="00B27C31"/>
    <w:rsid w:val="00B27C91"/>
    <w:rsid w:val="00B308A2"/>
    <w:rsid w:val="00B31B57"/>
    <w:rsid w:val="00B32853"/>
    <w:rsid w:val="00B32DA6"/>
    <w:rsid w:val="00B335F7"/>
    <w:rsid w:val="00B33E10"/>
    <w:rsid w:val="00B33E1F"/>
    <w:rsid w:val="00B359E8"/>
    <w:rsid w:val="00B36228"/>
    <w:rsid w:val="00B36305"/>
    <w:rsid w:val="00B36DB7"/>
    <w:rsid w:val="00B37DF6"/>
    <w:rsid w:val="00B401BF"/>
    <w:rsid w:val="00B40A2E"/>
    <w:rsid w:val="00B40DA8"/>
    <w:rsid w:val="00B41274"/>
    <w:rsid w:val="00B41C49"/>
    <w:rsid w:val="00B43B8E"/>
    <w:rsid w:val="00B44169"/>
    <w:rsid w:val="00B45FF0"/>
    <w:rsid w:val="00B47030"/>
    <w:rsid w:val="00B5030F"/>
    <w:rsid w:val="00B50C8F"/>
    <w:rsid w:val="00B50EF6"/>
    <w:rsid w:val="00B529CE"/>
    <w:rsid w:val="00B52A4B"/>
    <w:rsid w:val="00B53F3D"/>
    <w:rsid w:val="00B5584B"/>
    <w:rsid w:val="00B55D99"/>
    <w:rsid w:val="00B56524"/>
    <w:rsid w:val="00B56943"/>
    <w:rsid w:val="00B60042"/>
    <w:rsid w:val="00B60155"/>
    <w:rsid w:val="00B60983"/>
    <w:rsid w:val="00B60998"/>
    <w:rsid w:val="00B6159C"/>
    <w:rsid w:val="00B6165D"/>
    <w:rsid w:val="00B62AB5"/>
    <w:rsid w:val="00B63CBF"/>
    <w:rsid w:val="00B6422B"/>
    <w:rsid w:val="00B64BAF"/>
    <w:rsid w:val="00B64CB5"/>
    <w:rsid w:val="00B6504C"/>
    <w:rsid w:val="00B652EE"/>
    <w:rsid w:val="00B65430"/>
    <w:rsid w:val="00B65626"/>
    <w:rsid w:val="00B6613F"/>
    <w:rsid w:val="00B679FC"/>
    <w:rsid w:val="00B70288"/>
    <w:rsid w:val="00B709BB"/>
    <w:rsid w:val="00B7104E"/>
    <w:rsid w:val="00B73840"/>
    <w:rsid w:val="00B73E5A"/>
    <w:rsid w:val="00B74E6E"/>
    <w:rsid w:val="00B74F41"/>
    <w:rsid w:val="00B75560"/>
    <w:rsid w:val="00B75A53"/>
    <w:rsid w:val="00B75A73"/>
    <w:rsid w:val="00B75F4F"/>
    <w:rsid w:val="00B768AB"/>
    <w:rsid w:val="00B76A59"/>
    <w:rsid w:val="00B77371"/>
    <w:rsid w:val="00B77924"/>
    <w:rsid w:val="00B77E25"/>
    <w:rsid w:val="00B80028"/>
    <w:rsid w:val="00B80510"/>
    <w:rsid w:val="00B807A5"/>
    <w:rsid w:val="00B81DF1"/>
    <w:rsid w:val="00B82199"/>
    <w:rsid w:val="00B832F4"/>
    <w:rsid w:val="00B83AC2"/>
    <w:rsid w:val="00B842EB"/>
    <w:rsid w:val="00B8459A"/>
    <w:rsid w:val="00B85144"/>
    <w:rsid w:val="00B855CD"/>
    <w:rsid w:val="00B85A33"/>
    <w:rsid w:val="00B85A4E"/>
    <w:rsid w:val="00B85B0E"/>
    <w:rsid w:val="00B86DB8"/>
    <w:rsid w:val="00B86F4A"/>
    <w:rsid w:val="00B87B37"/>
    <w:rsid w:val="00B903BF"/>
    <w:rsid w:val="00B90A6A"/>
    <w:rsid w:val="00B90B3A"/>
    <w:rsid w:val="00B91A14"/>
    <w:rsid w:val="00B92233"/>
    <w:rsid w:val="00B9314A"/>
    <w:rsid w:val="00B93641"/>
    <w:rsid w:val="00B94B9E"/>
    <w:rsid w:val="00B957ED"/>
    <w:rsid w:val="00B95B68"/>
    <w:rsid w:val="00B95E43"/>
    <w:rsid w:val="00B96526"/>
    <w:rsid w:val="00B96809"/>
    <w:rsid w:val="00BA1499"/>
    <w:rsid w:val="00BA155C"/>
    <w:rsid w:val="00BA1A65"/>
    <w:rsid w:val="00BA1C7C"/>
    <w:rsid w:val="00BA21F3"/>
    <w:rsid w:val="00BA2DC9"/>
    <w:rsid w:val="00BA3292"/>
    <w:rsid w:val="00BA39E0"/>
    <w:rsid w:val="00BA453F"/>
    <w:rsid w:val="00BA552C"/>
    <w:rsid w:val="00BA5998"/>
    <w:rsid w:val="00BA5C6F"/>
    <w:rsid w:val="00BA6188"/>
    <w:rsid w:val="00BA69D2"/>
    <w:rsid w:val="00BA6E4B"/>
    <w:rsid w:val="00BA7176"/>
    <w:rsid w:val="00BB0D64"/>
    <w:rsid w:val="00BB0F51"/>
    <w:rsid w:val="00BB1423"/>
    <w:rsid w:val="00BB1715"/>
    <w:rsid w:val="00BB1880"/>
    <w:rsid w:val="00BB2991"/>
    <w:rsid w:val="00BB3F09"/>
    <w:rsid w:val="00BB53B6"/>
    <w:rsid w:val="00BB5657"/>
    <w:rsid w:val="00BB77C7"/>
    <w:rsid w:val="00BB7BA9"/>
    <w:rsid w:val="00BC10BB"/>
    <w:rsid w:val="00BC15A5"/>
    <w:rsid w:val="00BC2827"/>
    <w:rsid w:val="00BC2F67"/>
    <w:rsid w:val="00BC421A"/>
    <w:rsid w:val="00BC5CE0"/>
    <w:rsid w:val="00BC5DFD"/>
    <w:rsid w:val="00BC5E8C"/>
    <w:rsid w:val="00BD019B"/>
    <w:rsid w:val="00BD01DA"/>
    <w:rsid w:val="00BD0400"/>
    <w:rsid w:val="00BD09F5"/>
    <w:rsid w:val="00BD12EB"/>
    <w:rsid w:val="00BD2059"/>
    <w:rsid w:val="00BD2418"/>
    <w:rsid w:val="00BD278F"/>
    <w:rsid w:val="00BD2C5F"/>
    <w:rsid w:val="00BD306E"/>
    <w:rsid w:val="00BD3FC3"/>
    <w:rsid w:val="00BD5264"/>
    <w:rsid w:val="00BD58B4"/>
    <w:rsid w:val="00BD66F1"/>
    <w:rsid w:val="00BD68F3"/>
    <w:rsid w:val="00BD6D05"/>
    <w:rsid w:val="00BD76EA"/>
    <w:rsid w:val="00BE059F"/>
    <w:rsid w:val="00BE2AA3"/>
    <w:rsid w:val="00BE3F9D"/>
    <w:rsid w:val="00BE4A45"/>
    <w:rsid w:val="00BE4B74"/>
    <w:rsid w:val="00BE572E"/>
    <w:rsid w:val="00BE60A2"/>
    <w:rsid w:val="00BE6919"/>
    <w:rsid w:val="00BE7B4F"/>
    <w:rsid w:val="00BF04E0"/>
    <w:rsid w:val="00BF0C2E"/>
    <w:rsid w:val="00BF0C3E"/>
    <w:rsid w:val="00BF27A9"/>
    <w:rsid w:val="00BF281D"/>
    <w:rsid w:val="00BF3532"/>
    <w:rsid w:val="00BF423E"/>
    <w:rsid w:val="00BF691E"/>
    <w:rsid w:val="00BF724E"/>
    <w:rsid w:val="00C002D1"/>
    <w:rsid w:val="00C00A6F"/>
    <w:rsid w:val="00C00F1C"/>
    <w:rsid w:val="00C0165D"/>
    <w:rsid w:val="00C01A09"/>
    <w:rsid w:val="00C01C8A"/>
    <w:rsid w:val="00C0288A"/>
    <w:rsid w:val="00C03643"/>
    <w:rsid w:val="00C0440E"/>
    <w:rsid w:val="00C04D4D"/>
    <w:rsid w:val="00C05ECD"/>
    <w:rsid w:val="00C06E83"/>
    <w:rsid w:val="00C06F69"/>
    <w:rsid w:val="00C075EA"/>
    <w:rsid w:val="00C0761A"/>
    <w:rsid w:val="00C077FF"/>
    <w:rsid w:val="00C103AD"/>
    <w:rsid w:val="00C1094E"/>
    <w:rsid w:val="00C115FF"/>
    <w:rsid w:val="00C1165E"/>
    <w:rsid w:val="00C11968"/>
    <w:rsid w:val="00C119E4"/>
    <w:rsid w:val="00C11AEC"/>
    <w:rsid w:val="00C1207A"/>
    <w:rsid w:val="00C1295B"/>
    <w:rsid w:val="00C14956"/>
    <w:rsid w:val="00C152EC"/>
    <w:rsid w:val="00C153AD"/>
    <w:rsid w:val="00C1613D"/>
    <w:rsid w:val="00C1756F"/>
    <w:rsid w:val="00C17CEC"/>
    <w:rsid w:val="00C17EFA"/>
    <w:rsid w:val="00C200BD"/>
    <w:rsid w:val="00C21CE1"/>
    <w:rsid w:val="00C22F48"/>
    <w:rsid w:val="00C23790"/>
    <w:rsid w:val="00C243FA"/>
    <w:rsid w:val="00C2516D"/>
    <w:rsid w:val="00C261CE"/>
    <w:rsid w:val="00C27FB7"/>
    <w:rsid w:val="00C30CDD"/>
    <w:rsid w:val="00C31470"/>
    <w:rsid w:val="00C3240A"/>
    <w:rsid w:val="00C3317B"/>
    <w:rsid w:val="00C33328"/>
    <w:rsid w:val="00C33B0A"/>
    <w:rsid w:val="00C33B7F"/>
    <w:rsid w:val="00C344B0"/>
    <w:rsid w:val="00C34FF3"/>
    <w:rsid w:val="00C35280"/>
    <w:rsid w:val="00C35BDD"/>
    <w:rsid w:val="00C35EA3"/>
    <w:rsid w:val="00C36AB2"/>
    <w:rsid w:val="00C376EA"/>
    <w:rsid w:val="00C40B2D"/>
    <w:rsid w:val="00C40C98"/>
    <w:rsid w:val="00C41767"/>
    <w:rsid w:val="00C41792"/>
    <w:rsid w:val="00C41D75"/>
    <w:rsid w:val="00C42027"/>
    <w:rsid w:val="00C4291A"/>
    <w:rsid w:val="00C42E82"/>
    <w:rsid w:val="00C435AF"/>
    <w:rsid w:val="00C43D74"/>
    <w:rsid w:val="00C4454D"/>
    <w:rsid w:val="00C45148"/>
    <w:rsid w:val="00C463AB"/>
    <w:rsid w:val="00C469AF"/>
    <w:rsid w:val="00C47B67"/>
    <w:rsid w:val="00C47DF8"/>
    <w:rsid w:val="00C50B94"/>
    <w:rsid w:val="00C51AFB"/>
    <w:rsid w:val="00C53115"/>
    <w:rsid w:val="00C547C3"/>
    <w:rsid w:val="00C5492F"/>
    <w:rsid w:val="00C54CB9"/>
    <w:rsid w:val="00C55A7B"/>
    <w:rsid w:val="00C5641C"/>
    <w:rsid w:val="00C5652E"/>
    <w:rsid w:val="00C56791"/>
    <w:rsid w:val="00C568E1"/>
    <w:rsid w:val="00C56A09"/>
    <w:rsid w:val="00C56E48"/>
    <w:rsid w:val="00C5711C"/>
    <w:rsid w:val="00C574A7"/>
    <w:rsid w:val="00C57F4E"/>
    <w:rsid w:val="00C614D7"/>
    <w:rsid w:val="00C6272D"/>
    <w:rsid w:val="00C62848"/>
    <w:rsid w:val="00C63797"/>
    <w:rsid w:val="00C648F3"/>
    <w:rsid w:val="00C6554B"/>
    <w:rsid w:val="00C66255"/>
    <w:rsid w:val="00C6695A"/>
    <w:rsid w:val="00C66C8C"/>
    <w:rsid w:val="00C66D33"/>
    <w:rsid w:val="00C70A9E"/>
    <w:rsid w:val="00C71195"/>
    <w:rsid w:val="00C71FDD"/>
    <w:rsid w:val="00C72329"/>
    <w:rsid w:val="00C73151"/>
    <w:rsid w:val="00C75013"/>
    <w:rsid w:val="00C75042"/>
    <w:rsid w:val="00C75A7F"/>
    <w:rsid w:val="00C76E3F"/>
    <w:rsid w:val="00C813D8"/>
    <w:rsid w:val="00C8341D"/>
    <w:rsid w:val="00C83E05"/>
    <w:rsid w:val="00C84216"/>
    <w:rsid w:val="00C848D6"/>
    <w:rsid w:val="00C84A22"/>
    <w:rsid w:val="00C8527C"/>
    <w:rsid w:val="00C85F64"/>
    <w:rsid w:val="00C860DC"/>
    <w:rsid w:val="00C86992"/>
    <w:rsid w:val="00C86AF8"/>
    <w:rsid w:val="00C87D95"/>
    <w:rsid w:val="00C87FB6"/>
    <w:rsid w:val="00C902DC"/>
    <w:rsid w:val="00C9253D"/>
    <w:rsid w:val="00C933C5"/>
    <w:rsid w:val="00C942F1"/>
    <w:rsid w:val="00C94B8B"/>
    <w:rsid w:val="00C94F63"/>
    <w:rsid w:val="00C95985"/>
    <w:rsid w:val="00C95F2F"/>
    <w:rsid w:val="00C95FB5"/>
    <w:rsid w:val="00C962AC"/>
    <w:rsid w:val="00CA01E3"/>
    <w:rsid w:val="00CA0268"/>
    <w:rsid w:val="00CA0B7A"/>
    <w:rsid w:val="00CA1A67"/>
    <w:rsid w:val="00CA1EEE"/>
    <w:rsid w:val="00CA2A4D"/>
    <w:rsid w:val="00CA3B80"/>
    <w:rsid w:val="00CA3D42"/>
    <w:rsid w:val="00CA4CF4"/>
    <w:rsid w:val="00CA5096"/>
    <w:rsid w:val="00CA7C93"/>
    <w:rsid w:val="00CB0653"/>
    <w:rsid w:val="00CB0BF4"/>
    <w:rsid w:val="00CB2A93"/>
    <w:rsid w:val="00CB2BB7"/>
    <w:rsid w:val="00CB4124"/>
    <w:rsid w:val="00CB4F81"/>
    <w:rsid w:val="00CB55DC"/>
    <w:rsid w:val="00CB5857"/>
    <w:rsid w:val="00CB5A88"/>
    <w:rsid w:val="00CB7136"/>
    <w:rsid w:val="00CB7911"/>
    <w:rsid w:val="00CC010B"/>
    <w:rsid w:val="00CC14B4"/>
    <w:rsid w:val="00CC1B03"/>
    <w:rsid w:val="00CC20A6"/>
    <w:rsid w:val="00CC225F"/>
    <w:rsid w:val="00CC3C0F"/>
    <w:rsid w:val="00CC48D1"/>
    <w:rsid w:val="00CC49A6"/>
    <w:rsid w:val="00CC6327"/>
    <w:rsid w:val="00CC6362"/>
    <w:rsid w:val="00CC63B0"/>
    <w:rsid w:val="00CC662E"/>
    <w:rsid w:val="00CC7726"/>
    <w:rsid w:val="00CD1A37"/>
    <w:rsid w:val="00CD1DFC"/>
    <w:rsid w:val="00CD293A"/>
    <w:rsid w:val="00CD2CC3"/>
    <w:rsid w:val="00CD2E87"/>
    <w:rsid w:val="00CD3C0F"/>
    <w:rsid w:val="00CD40BA"/>
    <w:rsid w:val="00CD4770"/>
    <w:rsid w:val="00CD47CB"/>
    <w:rsid w:val="00CD4F3F"/>
    <w:rsid w:val="00CD6B57"/>
    <w:rsid w:val="00CD7BA7"/>
    <w:rsid w:val="00CE0D75"/>
    <w:rsid w:val="00CE11D6"/>
    <w:rsid w:val="00CE1592"/>
    <w:rsid w:val="00CE17B9"/>
    <w:rsid w:val="00CE2350"/>
    <w:rsid w:val="00CE3686"/>
    <w:rsid w:val="00CE44E3"/>
    <w:rsid w:val="00CE44F2"/>
    <w:rsid w:val="00CE55CE"/>
    <w:rsid w:val="00CE5FED"/>
    <w:rsid w:val="00CE6126"/>
    <w:rsid w:val="00CE70C9"/>
    <w:rsid w:val="00CE71C7"/>
    <w:rsid w:val="00CE7B66"/>
    <w:rsid w:val="00CF167B"/>
    <w:rsid w:val="00CF1BAD"/>
    <w:rsid w:val="00CF23F3"/>
    <w:rsid w:val="00CF2768"/>
    <w:rsid w:val="00CF31B9"/>
    <w:rsid w:val="00CF3424"/>
    <w:rsid w:val="00CF3AFD"/>
    <w:rsid w:val="00CF3CCC"/>
    <w:rsid w:val="00CF4B01"/>
    <w:rsid w:val="00CF659F"/>
    <w:rsid w:val="00CF7C9B"/>
    <w:rsid w:val="00D0008D"/>
    <w:rsid w:val="00D00BEF"/>
    <w:rsid w:val="00D026E9"/>
    <w:rsid w:val="00D035A6"/>
    <w:rsid w:val="00D03713"/>
    <w:rsid w:val="00D03C4C"/>
    <w:rsid w:val="00D04E23"/>
    <w:rsid w:val="00D050C1"/>
    <w:rsid w:val="00D05F03"/>
    <w:rsid w:val="00D06728"/>
    <w:rsid w:val="00D06E8F"/>
    <w:rsid w:val="00D07427"/>
    <w:rsid w:val="00D117F1"/>
    <w:rsid w:val="00D12286"/>
    <w:rsid w:val="00D12957"/>
    <w:rsid w:val="00D136BD"/>
    <w:rsid w:val="00D13A50"/>
    <w:rsid w:val="00D13AE6"/>
    <w:rsid w:val="00D15073"/>
    <w:rsid w:val="00D16920"/>
    <w:rsid w:val="00D17361"/>
    <w:rsid w:val="00D1766B"/>
    <w:rsid w:val="00D17D85"/>
    <w:rsid w:val="00D20338"/>
    <w:rsid w:val="00D20BA3"/>
    <w:rsid w:val="00D20DF9"/>
    <w:rsid w:val="00D221ED"/>
    <w:rsid w:val="00D22CD9"/>
    <w:rsid w:val="00D22DEB"/>
    <w:rsid w:val="00D22F56"/>
    <w:rsid w:val="00D23411"/>
    <w:rsid w:val="00D23809"/>
    <w:rsid w:val="00D23A69"/>
    <w:rsid w:val="00D23BB6"/>
    <w:rsid w:val="00D24661"/>
    <w:rsid w:val="00D24E6E"/>
    <w:rsid w:val="00D27FF0"/>
    <w:rsid w:val="00D30234"/>
    <w:rsid w:val="00D30E27"/>
    <w:rsid w:val="00D31835"/>
    <w:rsid w:val="00D327D9"/>
    <w:rsid w:val="00D32EE6"/>
    <w:rsid w:val="00D3363B"/>
    <w:rsid w:val="00D33C9A"/>
    <w:rsid w:val="00D35A1E"/>
    <w:rsid w:val="00D401B4"/>
    <w:rsid w:val="00D40C62"/>
    <w:rsid w:val="00D41AF4"/>
    <w:rsid w:val="00D42D3E"/>
    <w:rsid w:val="00D42D5E"/>
    <w:rsid w:val="00D431E9"/>
    <w:rsid w:val="00D43476"/>
    <w:rsid w:val="00D44831"/>
    <w:rsid w:val="00D45693"/>
    <w:rsid w:val="00D475DB"/>
    <w:rsid w:val="00D47F82"/>
    <w:rsid w:val="00D50E8C"/>
    <w:rsid w:val="00D51844"/>
    <w:rsid w:val="00D520C8"/>
    <w:rsid w:val="00D53FF7"/>
    <w:rsid w:val="00D541E9"/>
    <w:rsid w:val="00D54542"/>
    <w:rsid w:val="00D5499B"/>
    <w:rsid w:val="00D559A3"/>
    <w:rsid w:val="00D55EB7"/>
    <w:rsid w:val="00D56060"/>
    <w:rsid w:val="00D6025F"/>
    <w:rsid w:val="00D602F9"/>
    <w:rsid w:val="00D60CD2"/>
    <w:rsid w:val="00D61665"/>
    <w:rsid w:val="00D62697"/>
    <w:rsid w:val="00D62D0F"/>
    <w:rsid w:val="00D648E8"/>
    <w:rsid w:val="00D65462"/>
    <w:rsid w:val="00D6655A"/>
    <w:rsid w:val="00D66744"/>
    <w:rsid w:val="00D67A82"/>
    <w:rsid w:val="00D700AF"/>
    <w:rsid w:val="00D71D44"/>
    <w:rsid w:val="00D71D92"/>
    <w:rsid w:val="00D73603"/>
    <w:rsid w:val="00D7362C"/>
    <w:rsid w:val="00D7396C"/>
    <w:rsid w:val="00D742B9"/>
    <w:rsid w:val="00D74424"/>
    <w:rsid w:val="00D75B4D"/>
    <w:rsid w:val="00D7604C"/>
    <w:rsid w:val="00D77A59"/>
    <w:rsid w:val="00D77F26"/>
    <w:rsid w:val="00D81AF1"/>
    <w:rsid w:val="00D836ED"/>
    <w:rsid w:val="00D84A04"/>
    <w:rsid w:val="00D858F1"/>
    <w:rsid w:val="00D908B7"/>
    <w:rsid w:val="00D90F7D"/>
    <w:rsid w:val="00D9154C"/>
    <w:rsid w:val="00D92856"/>
    <w:rsid w:val="00D928F0"/>
    <w:rsid w:val="00D92D6E"/>
    <w:rsid w:val="00D931D1"/>
    <w:rsid w:val="00D933AC"/>
    <w:rsid w:val="00D93FB2"/>
    <w:rsid w:val="00D9498A"/>
    <w:rsid w:val="00D94F9A"/>
    <w:rsid w:val="00D95642"/>
    <w:rsid w:val="00D95843"/>
    <w:rsid w:val="00D96902"/>
    <w:rsid w:val="00D96FD1"/>
    <w:rsid w:val="00D970F5"/>
    <w:rsid w:val="00DA0779"/>
    <w:rsid w:val="00DA1449"/>
    <w:rsid w:val="00DA20C8"/>
    <w:rsid w:val="00DA273C"/>
    <w:rsid w:val="00DA2787"/>
    <w:rsid w:val="00DA3516"/>
    <w:rsid w:val="00DA3A33"/>
    <w:rsid w:val="00DA3D08"/>
    <w:rsid w:val="00DA497C"/>
    <w:rsid w:val="00DA4BF5"/>
    <w:rsid w:val="00DA5BED"/>
    <w:rsid w:val="00DA5DEA"/>
    <w:rsid w:val="00DA7B2B"/>
    <w:rsid w:val="00DB0026"/>
    <w:rsid w:val="00DB03F9"/>
    <w:rsid w:val="00DB0597"/>
    <w:rsid w:val="00DB0AE4"/>
    <w:rsid w:val="00DB1FF4"/>
    <w:rsid w:val="00DB24C3"/>
    <w:rsid w:val="00DB2BF3"/>
    <w:rsid w:val="00DB307D"/>
    <w:rsid w:val="00DB3933"/>
    <w:rsid w:val="00DB3CBA"/>
    <w:rsid w:val="00DB3D25"/>
    <w:rsid w:val="00DB48E7"/>
    <w:rsid w:val="00DB50F1"/>
    <w:rsid w:val="00DB58A9"/>
    <w:rsid w:val="00DB7049"/>
    <w:rsid w:val="00DB742C"/>
    <w:rsid w:val="00DB74C5"/>
    <w:rsid w:val="00DB7D6F"/>
    <w:rsid w:val="00DB7D7B"/>
    <w:rsid w:val="00DC02D2"/>
    <w:rsid w:val="00DC0C1D"/>
    <w:rsid w:val="00DC1410"/>
    <w:rsid w:val="00DC163D"/>
    <w:rsid w:val="00DC3C33"/>
    <w:rsid w:val="00DC4557"/>
    <w:rsid w:val="00DC5085"/>
    <w:rsid w:val="00DC51C8"/>
    <w:rsid w:val="00DC767B"/>
    <w:rsid w:val="00DD09F7"/>
    <w:rsid w:val="00DD0BB7"/>
    <w:rsid w:val="00DD0E2C"/>
    <w:rsid w:val="00DD15E0"/>
    <w:rsid w:val="00DD18BB"/>
    <w:rsid w:val="00DD312B"/>
    <w:rsid w:val="00DD31E0"/>
    <w:rsid w:val="00DD3D52"/>
    <w:rsid w:val="00DD449B"/>
    <w:rsid w:val="00DD4AE3"/>
    <w:rsid w:val="00DD4E13"/>
    <w:rsid w:val="00DD54C3"/>
    <w:rsid w:val="00DD6B65"/>
    <w:rsid w:val="00DD6B81"/>
    <w:rsid w:val="00DE03D8"/>
    <w:rsid w:val="00DE195C"/>
    <w:rsid w:val="00DE27FE"/>
    <w:rsid w:val="00DE3445"/>
    <w:rsid w:val="00DE38B9"/>
    <w:rsid w:val="00DE3EB5"/>
    <w:rsid w:val="00DE41EF"/>
    <w:rsid w:val="00DE4355"/>
    <w:rsid w:val="00DE47B1"/>
    <w:rsid w:val="00DE4E4D"/>
    <w:rsid w:val="00DE6EF7"/>
    <w:rsid w:val="00DE7038"/>
    <w:rsid w:val="00DE761F"/>
    <w:rsid w:val="00DE7AE9"/>
    <w:rsid w:val="00DF0857"/>
    <w:rsid w:val="00DF1D79"/>
    <w:rsid w:val="00DF3445"/>
    <w:rsid w:val="00DF4BD4"/>
    <w:rsid w:val="00DF6818"/>
    <w:rsid w:val="00DF7383"/>
    <w:rsid w:val="00DF7936"/>
    <w:rsid w:val="00E000B3"/>
    <w:rsid w:val="00E00FBE"/>
    <w:rsid w:val="00E01A6D"/>
    <w:rsid w:val="00E01CA6"/>
    <w:rsid w:val="00E01F4D"/>
    <w:rsid w:val="00E0244A"/>
    <w:rsid w:val="00E035FB"/>
    <w:rsid w:val="00E04101"/>
    <w:rsid w:val="00E056C8"/>
    <w:rsid w:val="00E0589A"/>
    <w:rsid w:val="00E05F6D"/>
    <w:rsid w:val="00E060BB"/>
    <w:rsid w:val="00E0656B"/>
    <w:rsid w:val="00E0687A"/>
    <w:rsid w:val="00E07453"/>
    <w:rsid w:val="00E077D0"/>
    <w:rsid w:val="00E079DE"/>
    <w:rsid w:val="00E07FF4"/>
    <w:rsid w:val="00E101BF"/>
    <w:rsid w:val="00E10D7F"/>
    <w:rsid w:val="00E10FB2"/>
    <w:rsid w:val="00E133D7"/>
    <w:rsid w:val="00E1481F"/>
    <w:rsid w:val="00E1515E"/>
    <w:rsid w:val="00E15769"/>
    <w:rsid w:val="00E1645A"/>
    <w:rsid w:val="00E171A5"/>
    <w:rsid w:val="00E20498"/>
    <w:rsid w:val="00E22E90"/>
    <w:rsid w:val="00E2368B"/>
    <w:rsid w:val="00E242C7"/>
    <w:rsid w:val="00E2573C"/>
    <w:rsid w:val="00E265D9"/>
    <w:rsid w:val="00E27ADB"/>
    <w:rsid w:val="00E30D8C"/>
    <w:rsid w:val="00E31C06"/>
    <w:rsid w:val="00E3238F"/>
    <w:rsid w:val="00E3241C"/>
    <w:rsid w:val="00E32738"/>
    <w:rsid w:val="00E32D9F"/>
    <w:rsid w:val="00E32F49"/>
    <w:rsid w:val="00E34527"/>
    <w:rsid w:val="00E35F9C"/>
    <w:rsid w:val="00E36170"/>
    <w:rsid w:val="00E3663C"/>
    <w:rsid w:val="00E36CC6"/>
    <w:rsid w:val="00E370A9"/>
    <w:rsid w:val="00E373AC"/>
    <w:rsid w:val="00E37F40"/>
    <w:rsid w:val="00E4011D"/>
    <w:rsid w:val="00E4090C"/>
    <w:rsid w:val="00E41DEB"/>
    <w:rsid w:val="00E42448"/>
    <w:rsid w:val="00E429E3"/>
    <w:rsid w:val="00E43143"/>
    <w:rsid w:val="00E431E1"/>
    <w:rsid w:val="00E437F0"/>
    <w:rsid w:val="00E466F6"/>
    <w:rsid w:val="00E470DB"/>
    <w:rsid w:val="00E47122"/>
    <w:rsid w:val="00E47B22"/>
    <w:rsid w:val="00E5146E"/>
    <w:rsid w:val="00E517AF"/>
    <w:rsid w:val="00E519CA"/>
    <w:rsid w:val="00E51D2B"/>
    <w:rsid w:val="00E52D7B"/>
    <w:rsid w:val="00E52F6A"/>
    <w:rsid w:val="00E53838"/>
    <w:rsid w:val="00E5401D"/>
    <w:rsid w:val="00E54E6A"/>
    <w:rsid w:val="00E5564E"/>
    <w:rsid w:val="00E566F0"/>
    <w:rsid w:val="00E56CD5"/>
    <w:rsid w:val="00E57957"/>
    <w:rsid w:val="00E57AF2"/>
    <w:rsid w:val="00E60281"/>
    <w:rsid w:val="00E61724"/>
    <w:rsid w:val="00E61F43"/>
    <w:rsid w:val="00E62A24"/>
    <w:rsid w:val="00E63754"/>
    <w:rsid w:val="00E64A7D"/>
    <w:rsid w:val="00E64ABA"/>
    <w:rsid w:val="00E65D6E"/>
    <w:rsid w:val="00E667EA"/>
    <w:rsid w:val="00E669AB"/>
    <w:rsid w:val="00E66DEF"/>
    <w:rsid w:val="00E671BA"/>
    <w:rsid w:val="00E67F26"/>
    <w:rsid w:val="00E71F8D"/>
    <w:rsid w:val="00E72D2E"/>
    <w:rsid w:val="00E7485E"/>
    <w:rsid w:val="00E77124"/>
    <w:rsid w:val="00E81C02"/>
    <w:rsid w:val="00E836F9"/>
    <w:rsid w:val="00E8431E"/>
    <w:rsid w:val="00E85B59"/>
    <w:rsid w:val="00E87FB0"/>
    <w:rsid w:val="00E87FF5"/>
    <w:rsid w:val="00E9064A"/>
    <w:rsid w:val="00E9270D"/>
    <w:rsid w:val="00E934B4"/>
    <w:rsid w:val="00E936B3"/>
    <w:rsid w:val="00E938D5"/>
    <w:rsid w:val="00E95706"/>
    <w:rsid w:val="00E95EEF"/>
    <w:rsid w:val="00E961F6"/>
    <w:rsid w:val="00E96384"/>
    <w:rsid w:val="00E97AF1"/>
    <w:rsid w:val="00EA0A86"/>
    <w:rsid w:val="00EA0B8C"/>
    <w:rsid w:val="00EA1675"/>
    <w:rsid w:val="00EA183A"/>
    <w:rsid w:val="00EA1FAB"/>
    <w:rsid w:val="00EA25E2"/>
    <w:rsid w:val="00EA2BBF"/>
    <w:rsid w:val="00EA3249"/>
    <w:rsid w:val="00EA4725"/>
    <w:rsid w:val="00EA5811"/>
    <w:rsid w:val="00EA597D"/>
    <w:rsid w:val="00EA5F59"/>
    <w:rsid w:val="00EA6231"/>
    <w:rsid w:val="00EA798D"/>
    <w:rsid w:val="00EA7B58"/>
    <w:rsid w:val="00EA7BB1"/>
    <w:rsid w:val="00EB0056"/>
    <w:rsid w:val="00EB03F6"/>
    <w:rsid w:val="00EB07E9"/>
    <w:rsid w:val="00EB08A0"/>
    <w:rsid w:val="00EB1307"/>
    <w:rsid w:val="00EB1C98"/>
    <w:rsid w:val="00EB2754"/>
    <w:rsid w:val="00EB30A7"/>
    <w:rsid w:val="00EB37D0"/>
    <w:rsid w:val="00EB3EAB"/>
    <w:rsid w:val="00EB3FEE"/>
    <w:rsid w:val="00EB4047"/>
    <w:rsid w:val="00EB5DD9"/>
    <w:rsid w:val="00EB632E"/>
    <w:rsid w:val="00EB6B4E"/>
    <w:rsid w:val="00EB6D2B"/>
    <w:rsid w:val="00EB77DC"/>
    <w:rsid w:val="00EC1D0A"/>
    <w:rsid w:val="00EC1DC3"/>
    <w:rsid w:val="00EC3386"/>
    <w:rsid w:val="00EC3478"/>
    <w:rsid w:val="00EC4C47"/>
    <w:rsid w:val="00EC6990"/>
    <w:rsid w:val="00EC6A22"/>
    <w:rsid w:val="00EC745D"/>
    <w:rsid w:val="00EC78EB"/>
    <w:rsid w:val="00EC7F4F"/>
    <w:rsid w:val="00ED0F5F"/>
    <w:rsid w:val="00ED153A"/>
    <w:rsid w:val="00ED33D9"/>
    <w:rsid w:val="00ED353C"/>
    <w:rsid w:val="00ED375D"/>
    <w:rsid w:val="00ED3BA1"/>
    <w:rsid w:val="00ED41A9"/>
    <w:rsid w:val="00ED459F"/>
    <w:rsid w:val="00ED5753"/>
    <w:rsid w:val="00ED5A59"/>
    <w:rsid w:val="00ED6044"/>
    <w:rsid w:val="00ED720A"/>
    <w:rsid w:val="00ED78C0"/>
    <w:rsid w:val="00ED79CE"/>
    <w:rsid w:val="00EE12C8"/>
    <w:rsid w:val="00EE1E57"/>
    <w:rsid w:val="00EE27CD"/>
    <w:rsid w:val="00EE31AB"/>
    <w:rsid w:val="00EE439F"/>
    <w:rsid w:val="00EE4510"/>
    <w:rsid w:val="00EE4583"/>
    <w:rsid w:val="00EE463E"/>
    <w:rsid w:val="00EE465F"/>
    <w:rsid w:val="00EE51D9"/>
    <w:rsid w:val="00EE52D8"/>
    <w:rsid w:val="00EE6066"/>
    <w:rsid w:val="00EE6F72"/>
    <w:rsid w:val="00EE7C8C"/>
    <w:rsid w:val="00EF02F8"/>
    <w:rsid w:val="00EF0A7F"/>
    <w:rsid w:val="00EF0ED5"/>
    <w:rsid w:val="00EF164E"/>
    <w:rsid w:val="00EF1675"/>
    <w:rsid w:val="00EF2673"/>
    <w:rsid w:val="00EF3E65"/>
    <w:rsid w:val="00EF4B22"/>
    <w:rsid w:val="00EF5681"/>
    <w:rsid w:val="00EF639C"/>
    <w:rsid w:val="00EF66BB"/>
    <w:rsid w:val="00EF691A"/>
    <w:rsid w:val="00EF7154"/>
    <w:rsid w:val="00EF7B66"/>
    <w:rsid w:val="00EF7FD1"/>
    <w:rsid w:val="00F00060"/>
    <w:rsid w:val="00F01A15"/>
    <w:rsid w:val="00F02B70"/>
    <w:rsid w:val="00F02DE5"/>
    <w:rsid w:val="00F03192"/>
    <w:rsid w:val="00F04940"/>
    <w:rsid w:val="00F04A31"/>
    <w:rsid w:val="00F05D9B"/>
    <w:rsid w:val="00F06B16"/>
    <w:rsid w:val="00F10BBA"/>
    <w:rsid w:val="00F10FD4"/>
    <w:rsid w:val="00F1254F"/>
    <w:rsid w:val="00F12989"/>
    <w:rsid w:val="00F1299E"/>
    <w:rsid w:val="00F132FD"/>
    <w:rsid w:val="00F133D7"/>
    <w:rsid w:val="00F139CF"/>
    <w:rsid w:val="00F13A7C"/>
    <w:rsid w:val="00F14591"/>
    <w:rsid w:val="00F14B1E"/>
    <w:rsid w:val="00F15BB1"/>
    <w:rsid w:val="00F15C75"/>
    <w:rsid w:val="00F15ED9"/>
    <w:rsid w:val="00F16278"/>
    <w:rsid w:val="00F16356"/>
    <w:rsid w:val="00F165EE"/>
    <w:rsid w:val="00F1661D"/>
    <w:rsid w:val="00F16F51"/>
    <w:rsid w:val="00F16FCC"/>
    <w:rsid w:val="00F170B3"/>
    <w:rsid w:val="00F20170"/>
    <w:rsid w:val="00F20E06"/>
    <w:rsid w:val="00F21966"/>
    <w:rsid w:val="00F2276E"/>
    <w:rsid w:val="00F24997"/>
    <w:rsid w:val="00F251CD"/>
    <w:rsid w:val="00F272C1"/>
    <w:rsid w:val="00F274C4"/>
    <w:rsid w:val="00F276A5"/>
    <w:rsid w:val="00F31015"/>
    <w:rsid w:val="00F31691"/>
    <w:rsid w:val="00F32EA4"/>
    <w:rsid w:val="00F32FA5"/>
    <w:rsid w:val="00F33A9D"/>
    <w:rsid w:val="00F34433"/>
    <w:rsid w:val="00F35686"/>
    <w:rsid w:val="00F3568C"/>
    <w:rsid w:val="00F36B01"/>
    <w:rsid w:val="00F36F4A"/>
    <w:rsid w:val="00F42051"/>
    <w:rsid w:val="00F4252D"/>
    <w:rsid w:val="00F43C85"/>
    <w:rsid w:val="00F449C3"/>
    <w:rsid w:val="00F44A5A"/>
    <w:rsid w:val="00F44C13"/>
    <w:rsid w:val="00F44FC1"/>
    <w:rsid w:val="00F454B8"/>
    <w:rsid w:val="00F45C9C"/>
    <w:rsid w:val="00F46380"/>
    <w:rsid w:val="00F46389"/>
    <w:rsid w:val="00F475FB"/>
    <w:rsid w:val="00F47982"/>
    <w:rsid w:val="00F5042D"/>
    <w:rsid w:val="00F50A53"/>
    <w:rsid w:val="00F50FB5"/>
    <w:rsid w:val="00F54D19"/>
    <w:rsid w:val="00F565FB"/>
    <w:rsid w:val="00F56C41"/>
    <w:rsid w:val="00F57248"/>
    <w:rsid w:val="00F57FB9"/>
    <w:rsid w:val="00F60F0E"/>
    <w:rsid w:val="00F60FC4"/>
    <w:rsid w:val="00F61681"/>
    <w:rsid w:val="00F64814"/>
    <w:rsid w:val="00F64E11"/>
    <w:rsid w:val="00F650D7"/>
    <w:rsid w:val="00F67E4B"/>
    <w:rsid w:val="00F70D06"/>
    <w:rsid w:val="00F70F7F"/>
    <w:rsid w:val="00F714E2"/>
    <w:rsid w:val="00F71C07"/>
    <w:rsid w:val="00F71CD7"/>
    <w:rsid w:val="00F744DF"/>
    <w:rsid w:val="00F74F3C"/>
    <w:rsid w:val="00F76B58"/>
    <w:rsid w:val="00F76CD2"/>
    <w:rsid w:val="00F76F10"/>
    <w:rsid w:val="00F80A83"/>
    <w:rsid w:val="00F811C1"/>
    <w:rsid w:val="00F820FD"/>
    <w:rsid w:val="00F82836"/>
    <w:rsid w:val="00F83167"/>
    <w:rsid w:val="00F834A3"/>
    <w:rsid w:val="00F83549"/>
    <w:rsid w:val="00F849A4"/>
    <w:rsid w:val="00F84D8B"/>
    <w:rsid w:val="00F84ECC"/>
    <w:rsid w:val="00F85131"/>
    <w:rsid w:val="00F8560A"/>
    <w:rsid w:val="00F8568B"/>
    <w:rsid w:val="00F9064E"/>
    <w:rsid w:val="00F9092D"/>
    <w:rsid w:val="00F91ABA"/>
    <w:rsid w:val="00F94178"/>
    <w:rsid w:val="00F942DC"/>
    <w:rsid w:val="00F948F4"/>
    <w:rsid w:val="00F949F2"/>
    <w:rsid w:val="00F95595"/>
    <w:rsid w:val="00F975AD"/>
    <w:rsid w:val="00F97A25"/>
    <w:rsid w:val="00FA095D"/>
    <w:rsid w:val="00FA25D6"/>
    <w:rsid w:val="00FA2E21"/>
    <w:rsid w:val="00FA4323"/>
    <w:rsid w:val="00FA4A60"/>
    <w:rsid w:val="00FB0DF4"/>
    <w:rsid w:val="00FB120C"/>
    <w:rsid w:val="00FB15D0"/>
    <w:rsid w:val="00FB1739"/>
    <w:rsid w:val="00FB270B"/>
    <w:rsid w:val="00FB40E1"/>
    <w:rsid w:val="00FB43C0"/>
    <w:rsid w:val="00FB4525"/>
    <w:rsid w:val="00FB4753"/>
    <w:rsid w:val="00FB5E11"/>
    <w:rsid w:val="00FB62D6"/>
    <w:rsid w:val="00FB66B7"/>
    <w:rsid w:val="00FB7148"/>
    <w:rsid w:val="00FB7363"/>
    <w:rsid w:val="00FB7762"/>
    <w:rsid w:val="00FB7C23"/>
    <w:rsid w:val="00FB7F6C"/>
    <w:rsid w:val="00FC0481"/>
    <w:rsid w:val="00FC0DDC"/>
    <w:rsid w:val="00FC1A9D"/>
    <w:rsid w:val="00FC1D5A"/>
    <w:rsid w:val="00FC2B9E"/>
    <w:rsid w:val="00FC302B"/>
    <w:rsid w:val="00FC4CB2"/>
    <w:rsid w:val="00FC5178"/>
    <w:rsid w:val="00FC58A7"/>
    <w:rsid w:val="00FC6361"/>
    <w:rsid w:val="00FC6ED4"/>
    <w:rsid w:val="00FC7CDC"/>
    <w:rsid w:val="00FD0521"/>
    <w:rsid w:val="00FD222C"/>
    <w:rsid w:val="00FD28EF"/>
    <w:rsid w:val="00FD2B1B"/>
    <w:rsid w:val="00FD3200"/>
    <w:rsid w:val="00FD3551"/>
    <w:rsid w:val="00FD381A"/>
    <w:rsid w:val="00FD3CDD"/>
    <w:rsid w:val="00FD3F48"/>
    <w:rsid w:val="00FD4B8C"/>
    <w:rsid w:val="00FD59EF"/>
    <w:rsid w:val="00FD697D"/>
    <w:rsid w:val="00FD73CE"/>
    <w:rsid w:val="00FD7C3B"/>
    <w:rsid w:val="00FE02E3"/>
    <w:rsid w:val="00FE0904"/>
    <w:rsid w:val="00FE162D"/>
    <w:rsid w:val="00FE4476"/>
    <w:rsid w:val="00FE4E75"/>
    <w:rsid w:val="00FE500D"/>
    <w:rsid w:val="00FE557F"/>
    <w:rsid w:val="00FE6102"/>
    <w:rsid w:val="00FE6933"/>
    <w:rsid w:val="00FE6C93"/>
    <w:rsid w:val="00FE7454"/>
    <w:rsid w:val="00FE77BF"/>
    <w:rsid w:val="00FE7B85"/>
    <w:rsid w:val="00FE7C1F"/>
    <w:rsid w:val="00FF0251"/>
    <w:rsid w:val="00FF0F25"/>
    <w:rsid w:val="00FF382B"/>
    <w:rsid w:val="00FF4A9D"/>
    <w:rsid w:val="00FF4EE8"/>
    <w:rsid w:val="00FF5296"/>
    <w:rsid w:val="00FF5CA8"/>
    <w:rsid w:val="00FF5DD1"/>
    <w:rsid w:val="00FF5F03"/>
    <w:rsid w:val="00FF5F87"/>
    <w:rsid w:val="00FF61B7"/>
    <w:rsid w:val="00FF6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o:colormru v:ext="edit" colors="#f4e8f3"/>
    </o:shapedefaults>
    <o:shapelayout v:ext="edit">
      <o:idmap v:ext="edit" data="1"/>
    </o:shapelayout>
  </w:shapeDefaults>
  <w:decimalSymbol w:val=","/>
  <w:listSeparator w:val=";"/>
  <w14:docId w14:val="29BFD018"/>
  <w15:docId w15:val="{15494A92-55CA-4791-B10D-47209584B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7E0F"/>
    <w:rPr>
      <w:rFonts w:eastAsia="Times New Roman"/>
      <w:sz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C4DE3"/>
    <w:pPr>
      <w:keepNext/>
      <w:spacing w:after="120" w:line="240" w:lineRule="atLeast"/>
      <w:ind w:left="306"/>
      <w:jc w:val="center"/>
      <w:outlineLvl w:val="0"/>
    </w:pPr>
    <w:rPr>
      <w:b/>
      <w:i/>
      <w:sz w:val="20"/>
      <w:u w:val="singl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40B2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6E6E6E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4224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A5A5A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D09F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A5A5A5" w:themeColor="accent1" w:themeShade="BF"/>
    </w:rPr>
  </w:style>
  <w:style w:type="paragraph" w:styleId="Heading6">
    <w:name w:val="heading 6"/>
    <w:basedOn w:val="Normal"/>
    <w:next w:val="Normal"/>
    <w:link w:val="Heading6Char"/>
    <w:qFormat/>
    <w:rsid w:val="006B4B9C"/>
    <w:pPr>
      <w:keepNext/>
      <w:ind w:left="57" w:right="57" w:firstLine="663"/>
      <w:outlineLvl w:val="5"/>
    </w:pPr>
    <w:rPr>
      <w:rFonts w:ascii="Tahoma" w:hAnsi="Tahoma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6C4DE3"/>
    <w:rPr>
      <w:rFonts w:eastAsia="Times New Roman" w:cs="Times New Roman"/>
      <w:b/>
      <w:i/>
      <w:szCs w:val="20"/>
      <w:u w:val="single"/>
    </w:rPr>
  </w:style>
  <w:style w:type="character" w:customStyle="1" w:styleId="Heading6Char">
    <w:name w:val="Heading 6 Char"/>
    <w:link w:val="Heading6"/>
    <w:rsid w:val="006B4B9C"/>
    <w:rPr>
      <w:rFonts w:ascii="Tahoma" w:eastAsia="Times New Roman" w:hAnsi="Tahoma"/>
      <w:b/>
      <w:lang w:eastAsia="en-US"/>
    </w:rPr>
  </w:style>
  <w:style w:type="paragraph" w:styleId="Footer">
    <w:name w:val="footer"/>
    <w:basedOn w:val="Normal"/>
    <w:link w:val="FooterChar"/>
    <w:uiPriority w:val="99"/>
    <w:rsid w:val="006C4DE3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6C4DE3"/>
    <w:rPr>
      <w:rFonts w:eastAsia="Times New Roman" w:cs="Times New Roman"/>
      <w:sz w:val="22"/>
      <w:szCs w:val="20"/>
    </w:rPr>
  </w:style>
  <w:style w:type="paragraph" w:styleId="Header">
    <w:name w:val="header"/>
    <w:basedOn w:val="Normal"/>
    <w:link w:val="HeaderChar"/>
    <w:semiHidden/>
    <w:rsid w:val="006C4DE3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semiHidden/>
    <w:rsid w:val="006C4DE3"/>
    <w:rPr>
      <w:rFonts w:eastAsia="Times New Roman" w:cs="Times New Roman"/>
      <w:sz w:val="22"/>
      <w:szCs w:val="20"/>
    </w:rPr>
  </w:style>
  <w:style w:type="character" w:styleId="PageNumber">
    <w:name w:val="page number"/>
    <w:basedOn w:val="DefaultParagraphFont"/>
    <w:semiHidden/>
    <w:rsid w:val="006C4DE3"/>
  </w:style>
  <w:style w:type="paragraph" w:styleId="BalloonText">
    <w:name w:val="Balloon Text"/>
    <w:basedOn w:val="Normal"/>
    <w:link w:val="BalloonTextChar"/>
    <w:uiPriority w:val="99"/>
    <w:semiHidden/>
    <w:unhideWhenUsed/>
    <w:rsid w:val="0050605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0605B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D7BE4"/>
    <w:pPr>
      <w:ind w:left="720"/>
      <w:contextualSpacing/>
    </w:pPr>
  </w:style>
  <w:style w:type="table" w:styleId="TableGrid">
    <w:name w:val="Table Grid"/>
    <w:basedOn w:val="TableNormal"/>
    <w:uiPriority w:val="59"/>
    <w:rsid w:val="00FB73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3273C5"/>
    <w:rPr>
      <w:rFonts w:ascii="Arial" w:hAnsi="Arial" w:cs="Arial"/>
      <w:sz w:val="20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rsid w:val="003273C5"/>
    <w:rPr>
      <w:rFonts w:ascii="Arial" w:eastAsia="Times New Roman" w:hAnsi="Arial" w:cs="Arial"/>
    </w:rPr>
  </w:style>
  <w:style w:type="paragraph" w:styleId="BodyText2">
    <w:name w:val="Body Text 2"/>
    <w:basedOn w:val="Normal"/>
    <w:link w:val="BodyText2Char"/>
    <w:uiPriority w:val="99"/>
    <w:unhideWhenUsed/>
    <w:rsid w:val="003273C5"/>
    <w:pPr>
      <w:jc w:val="both"/>
    </w:pPr>
    <w:rPr>
      <w:rFonts w:ascii="Arial" w:hAnsi="Arial" w:cs="Arial"/>
      <w:sz w:val="20"/>
      <w:lang w:eastAsia="ru-RU"/>
    </w:rPr>
  </w:style>
  <w:style w:type="character" w:customStyle="1" w:styleId="BodyText2Char">
    <w:name w:val="Body Text 2 Char"/>
    <w:basedOn w:val="DefaultParagraphFont"/>
    <w:link w:val="BodyText2"/>
    <w:uiPriority w:val="99"/>
    <w:rsid w:val="003273C5"/>
    <w:rPr>
      <w:rFonts w:ascii="Arial" w:eastAsia="Times New Roman" w:hAnsi="Arial" w:cs="Arial"/>
    </w:rPr>
  </w:style>
  <w:style w:type="paragraph" w:styleId="BodyText3">
    <w:name w:val="Body Text 3"/>
    <w:basedOn w:val="Normal"/>
    <w:link w:val="BodyText3Char"/>
    <w:uiPriority w:val="99"/>
    <w:unhideWhenUsed/>
    <w:rsid w:val="003273C5"/>
    <w:pPr>
      <w:shd w:val="clear" w:color="auto" w:fill="99CCFF"/>
      <w:jc w:val="both"/>
    </w:pPr>
    <w:rPr>
      <w:rFonts w:ascii="Arial" w:hAnsi="Arial" w:cs="Arial"/>
      <w:bCs/>
      <w:sz w:val="18"/>
      <w:szCs w:val="18"/>
    </w:rPr>
  </w:style>
  <w:style w:type="character" w:customStyle="1" w:styleId="BodyText3Char">
    <w:name w:val="Body Text 3 Char"/>
    <w:basedOn w:val="DefaultParagraphFont"/>
    <w:link w:val="BodyText3"/>
    <w:uiPriority w:val="99"/>
    <w:rsid w:val="003273C5"/>
    <w:rPr>
      <w:rFonts w:ascii="Arial" w:eastAsia="Times New Roman" w:hAnsi="Arial" w:cs="Arial"/>
      <w:bCs/>
      <w:sz w:val="18"/>
      <w:szCs w:val="18"/>
      <w:shd w:val="clear" w:color="auto" w:fill="99CCFF"/>
      <w:lang w:eastAsia="en-US"/>
    </w:rPr>
  </w:style>
  <w:style w:type="paragraph" w:styleId="BodyTextIndent">
    <w:name w:val="Body Text Indent"/>
    <w:basedOn w:val="Normal"/>
    <w:link w:val="BodyTextIndentChar"/>
    <w:uiPriority w:val="99"/>
    <w:unhideWhenUsed/>
    <w:rsid w:val="006B4B9C"/>
    <w:pPr>
      <w:ind w:left="57"/>
    </w:pPr>
    <w:rPr>
      <w:rFonts w:ascii="Arial" w:hAnsi="Arial" w:cs="Arial"/>
      <w:color w:val="00B050"/>
      <w:sz w:val="18"/>
      <w:szCs w:val="18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6B4B9C"/>
    <w:rPr>
      <w:rFonts w:ascii="Arial" w:eastAsia="Times New Roman" w:hAnsi="Arial" w:cs="Arial"/>
      <w:color w:val="00B050"/>
      <w:sz w:val="18"/>
      <w:szCs w:val="18"/>
      <w:lang w:eastAsia="en-US"/>
    </w:rPr>
  </w:style>
  <w:style w:type="paragraph" w:customStyle="1" w:styleId="Heading30">
    <w:name w:val="Heading3"/>
    <w:basedOn w:val="Normal"/>
    <w:next w:val="Normal"/>
    <w:link w:val="Heading3Char0"/>
    <w:autoRedefine/>
    <w:qFormat/>
    <w:rsid w:val="004E630C"/>
    <w:pPr>
      <w:spacing w:after="60" w:line="276" w:lineRule="auto"/>
      <w:jc w:val="both"/>
    </w:pPr>
    <w:rPr>
      <w:rFonts w:ascii="Arial" w:hAnsi="Arial" w:cs="Arial"/>
      <w:szCs w:val="22"/>
    </w:rPr>
  </w:style>
  <w:style w:type="paragraph" w:customStyle="1" w:styleId="Style4">
    <w:name w:val="Style4"/>
    <w:basedOn w:val="Normal"/>
    <w:link w:val="Style4Char"/>
    <w:qFormat/>
    <w:rsid w:val="00E20498"/>
    <w:pPr>
      <w:spacing w:after="80"/>
      <w:jc w:val="both"/>
    </w:pPr>
    <w:rPr>
      <w:rFonts w:ascii="Arial" w:hAnsi="Arial" w:cs="Arial"/>
      <w:sz w:val="18"/>
      <w:szCs w:val="18"/>
    </w:rPr>
  </w:style>
  <w:style w:type="character" w:customStyle="1" w:styleId="Heading3Char0">
    <w:name w:val="Heading3 Char"/>
    <w:basedOn w:val="DefaultParagraphFont"/>
    <w:link w:val="Heading30"/>
    <w:rsid w:val="004E630C"/>
    <w:rPr>
      <w:rFonts w:ascii="Arial" w:eastAsia="Times New Roman" w:hAnsi="Arial" w:cs="Arial"/>
      <w:sz w:val="22"/>
      <w:szCs w:val="22"/>
      <w:lang w:eastAsia="en-US"/>
    </w:rPr>
  </w:style>
  <w:style w:type="character" w:customStyle="1" w:styleId="Style4Char">
    <w:name w:val="Style4 Char"/>
    <w:basedOn w:val="DefaultParagraphFont"/>
    <w:link w:val="Style4"/>
    <w:rsid w:val="00E20498"/>
    <w:rPr>
      <w:rFonts w:ascii="Arial" w:eastAsia="Times New Roman" w:hAnsi="Arial" w:cs="Arial"/>
      <w:sz w:val="18"/>
      <w:szCs w:val="18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42240"/>
    <w:rPr>
      <w:rFonts w:asciiTheme="majorHAnsi" w:eastAsiaTheme="majorEastAsia" w:hAnsiTheme="majorHAnsi" w:cstheme="majorBidi"/>
      <w:i/>
      <w:iCs/>
      <w:color w:val="A5A5A5" w:themeColor="accent1" w:themeShade="BF"/>
      <w:sz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40B2D"/>
    <w:rPr>
      <w:rFonts w:asciiTheme="majorHAnsi" w:eastAsiaTheme="majorEastAsia" w:hAnsiTheme="majorHAnsi" w:cstheme="majorBidi"/>
      <w:color w:val="6E6E6E" w:themeColor="accent1" w:themeShade="7F"/>
      <w:sz w:val="24"/>
      <w:szCs w:val="24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D09F7"/>
    <w:rPr>
      <w:rFonts w:asciiTheme="majorHAnsi" w:eastAsiaTheme="majorEastAsia" w:hAnsiTheme="majorHAnsi" w:cstheme="majorBidi"/>
      <w:color w:val="A5A5A5" w:themeColor="accent1" w:themeShade="BF"/>
      <w:sz w:val="22"/>
      <w:lang w:eastAsia="en-US"/>
    </w:rPr>
  </w:style>
  <w:style w:type="character" w:styleId="CommentReference">
    <w:name w:val="annotation reference"/>
    <w:basedOn w:val="DefaultParagraphFont"/>
    <w:semiHidden/>
    <w:unhideWhenUsed/>
    <w:rsid w:val="001060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060A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060AE"/>
    <w:rPr>
      <w:rFonts w:eastAsia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60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60AE"/>
    <w:rPr>
      <w:rFonts w:eastAsia="Times New Roman"/>
      <w:b/>
      <w:bCs/>
      <w:lang w:eastAsia="en-US"/>
    </w:rPr>
  </w:style>
  <w:style w:type="paragraph" w:styleId="BodyTextIndent3">
    <w:name w:val="Body Text Indent 3"/>
    <w:basedOn w:val="Normal"/>
    <w:link w:val="BodyTextIndent3Char"/>
    <w:uiPriority w:val="99"/>
    <w:rsid w:val="00737B83"/>
    <w:pPr>
      <w:spacing w:after="120"/>
      <w:ind w:left="283"/>
    </w:pPr>
    <w:rPr>
      <w:sz w:val="16"/>
      <w:szCs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737B83"/>
    <w:rPr>
      <w:rFonts w:eastAsia="Times New Roman"/>
      <w:sz w:val="16"/>
      <w:szCs w:val="16"/>
      <w:lang w:val="en-US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908B7"/>
    <w:pPr>
      <w:autoSpaceDE w:val="0"/>
      <w:autoSpaceDN w:val="0"/>
    </w:pPr>
    <w:rPr>
      <w:rFonts w:ascii="Arial" w:hAnsi="Arial" w:cs="Arial"/>
      <w:sz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908B7"/>
    <w:rPr>
      <w:rFonts w:ascii="Arial" w:eastAsia="Times New Roman" w:hAnsi="Arial" w:cs="Arial"/>
    </w:rPr>
  </w:style>
  <w:style w:type="paragraph" w:customStyle="1" w:styleId="Normal1">
    <w:name w:val="Normal1"/>
    <w:rsid w:val="00D908B7"/>
    <w:rPr>
      <w:rFonts w:eastAsia="Times New Roman"/>
    </w:rPr>
  </w:style>
  <w:style w:type="paragraph" w:customStyle="1" w:styleId="BodyText1">
    <w:name w:val="Body Text1"/>
    <w:basedOn w:val="Normal1"/>
    <w:rsid w:val="00D908B7"/>
    <w:rPr>
      <w:b/>
      <w:bCs/>
      <w:sz w:val="28"/>
      <w:szCs w:val="28"/>
    </w:rPr>
  </w:style>
  <w:style w:type="character" w:styleId="FootnoteReference">
    <w:name w:val="footnote reference"/>
    <w:basedOn w:val="DefaultParagraphFont"/>
    <w:uiPriority w:val="99"/>
    <w:semiHidden/>
    <w:unhideWhenUsed/>
    <w:rsid w:val="00D908B7"/>
    <w:rPr>
      <w:rFonts w:ascii="Times New Roman" w:hAnsi="Times New Roman" w:cs="Times New Roman" w:hint="default"/>
      <w:vertAlign w:val="superscript"/>
    </w:rPr>
  </w:style>
  <w:style w:type="paragraph" w:styleId="NormalWeb">
    <w:name w:val="Normal (Web)"/>
    <w:basedOn w:val="Normal"/>
    <w:uiPriority w:val="99"/>
    <w:unhideWhenUsed/>
    <w:rsid w:val="007D0322"/>
    <w:pPr>
      <w:spacing w:before="100" w:beforeAutospacing="1" w:after="100" w:afterAutospacing="1"/>
      <w:ind w:firstLine="750"/>
    </w:pPr>
    <w:rPr>
      <w:sz w:val="24"/>
      <w:szCs w:val="24"/>
      <w:lang w:val="en-US"/>
    </w:rPr>
  </w:style>
  <w:style w:type="paragraph" w:styleId="Revision">
    <w:name w:val="Revision"/>
    <w:hidden/>
    <w:uiPriority w:val="99"/>
    <w:semiHidden/>
    <w:rsid w:val="00006F1A"/>
    <w:rPr>
      <w:rFonts w:eastAsia="Times New Roman"/>
      <w:sz w:val="22"/>
      <w:lang w:eastAsia="en-US"/>
    </w:rPr>
  </w:style>
  <w:style w:type="paragraph" w:styleId="TOC1">
    <w:name w:val="toc 1"/>
    <w:basedOn w:val="Normal"/>
    <w:next w:val="Normal"/>
    <w:autoRedefine/>
    <w:uiPriority w:val="39"/>
    <w:rsid w:val="007340A1"/>
    <w:pPr>
      <w:tabs>
        <w:tab w:val="left" w:pos="1418"/>
        <w:tab w:val="right" w:leader="dot" w:pos="9344"/>
      </w:tabs>
      <w:ind w:left="360" w:hanging="360"/>
    </w:pPr>
    <w:rPr>
      <w:noProof/>
      <w:szCs w:val="22"/>
    </w:rPr>
  </w:style>
  <w:style w:type="character" w:styleId="Hyperlink">
    <w:name w:val="Hyperlink"/>
    <w:uiPriority w:val="99"/>
    <w:rsid w:val="007340A1"/>
    <w:rPr>
      <w:color w:val="0000FF"/>
      <w:u w:val="single"/>
    </w:rPr>
  </w:style>
  <w:style w:type="paragraph" w:customStyle="1" w:styleId="FWBRU2">
    <w:name w:val="FWB_RU2"/>
    <w:basedOn w:val="FWBRU"/>
    <w:rsid w:val="00183253"/>
    <w:pPr>
      <w:keepNext w:val="0"/>
      <w:keepLines w:val="0"/>
      <w:numPr>
        <w:ilvl w:val="1"/>
      </w:numPr>
      <w:jc w:val="both"/>
      <w:outlineLvl w:val="9"/>
    </w:pPr>
    <w:rPr>
      <w:b w:val="0"/>
      <w:smallCaps w:val="0"/>
    </w:rPr>
  </w:style>
  <w:style w:type="paragraph" w:customStyle="1" w:styleId="FWBRU">
    <w:name w:val="FWB_RU"/>
    <w:basedOn w:val="Normal"/>
    <w:next w:val="FWBRU2"/>
    <w:rsid w:val="00183253"/>
    <w:pPr>
      <w:keepNext/>
      <w:keepLines/>
      <w:numPr>
        <w:numId w:val="33"/>
      </w:numPr>
      <w:spacing w:after="240"/>
      <w:outlineLvl w:val="0"/>
    </w:pPr>
    <w:rPr>
      <w:b/>
      <w:smallCaps/>
      <w:sz w:val="18"/>
    </w:rPr>
  </w:style>
  <w:style w:type="paragraph" w:customStyle="1" w:styleId="FWBRU5">
    <w:name w:val="FWB_RU5"/>
    <w:basedOn w:val="FWBRU4"/>
    <w:rsid w:val="00183253"/>
    <w:pPr>
      <w:numPr>
        <w:ilvl w:val="4"/>
      </w:numPr>
    </w:pPr>
  </w:style>
  <w:style w:type="paragraph" w:customStyle="1" w:styleId="FWBRU4">
    <w:name w:val="FWB_RU4"/>
    <w:basedOn w:val="FWBRU3"/>
    <w:rsid w:val="00183253"/>
    <w:pPr>
      <w:numPr>
        <w:ilvl w:val="3"/>
      </w:numPr>
      <w:tabs>
        <w:tab w:val="clear" w:pos="720"/>
        <w:tab w:val="num" w:pos="2880"/>
      </w:tabs>
      <w:ind w:left="2880" w:hanging="360"/>
    </w:pPr>
  </w:style>
  <w:style w:type="paragraph" w:customStyle="1" w:styleId="FWBRU3">
    <w:name w:val="FWB_RU3"/>
    <w:basedOn w:val="FWBRU2"/>
    <w:rsid w:val="00183253"/>
    <w:pPr>
      <w:numPr>
        <w:ilvl w:val="2"/>
      </w:numPr>
      <w:tabs>
        <w:tab w:val="clear" w:pos="720"/>
        <w:tab w:val="num" w:pos="2160"/>
      </w:tabs>
      <w:ind w:left="2160" w:hanging="180"/>
    </w:pPr>
  </w:style>
  <w:style w:type="paragraph" w:customStyle="1" w:styleId="FWBRU7">
    <w:name w:val="FWB_RU7"/>
    <w:basedOn w:val="FWBRU6"/>
    <w:rsid w:val="00183253"/>
    <w:pPr>
      <w:numPr>
        <w:ilvl w:val="6"/>
      </w:numPr>
    </w:pPr>
  </w:style>
  <w:style w:type="paragraph" w:customStyle="1" w:styleId="FWBRU6">
    <w:name w:val="FWB_RU6"/>
    <w:basedOn w:val="FWBRU5"/>
    <w:rsid w:val="00183253"/>
    <w:pPr>
      <w:numPr>
        <w:ilvl w:val="5"/>
      </w:numPr>
      <w:tabs>
        <w:tab w:val="clear" w:pos="1440"/>
        <w:tab w:val="num" w:pos="4320"/>
      </w:tabs>
      <w:ind w:left="4320" w:hanging="180"/>
    </w:pPr>
  </w:style>
  <w:style w:type="paragraph" w:customStyle="1" w:styleId="FWBRU8">
    <w:name w:val="FWB_RU8"/>
    <w:basedOn w:val="FWBRU7"/>
    <w:rsid w:val="00183253"/>
    <w:pPr>
      <w:numPr>
        <w:ilvl w:val="7"/>
      </w:numPr>
    </w:pPr>
  </w:style>
  <w:style w:type="paragraph" w:customStyle="1" w:styleId="Default">
    <w:name w:val="Default"/>
    <w:rsid w:val="005B0058"/>
    <w:pPr>
      <w:autoSpaceDE w:val="0"/>
      <w:autoSpaceDN w:val="0"/>
      <w:adjustRightInd w:val="0"/>
    </w:pPr>
    <w:rPr>
      <w:rFonts w:ascii="Courier New" w:hAnsi="Courier New" w:cs="Courier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4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32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75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0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xxxxxxxx@unicredit.r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arketsmiddleoffice@unicredit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0A4999-1608-4E76-A092-A1759C858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ZAO UniCredit Bank</Company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cbddsolo</dc:creator>
  <cp:lastModifiedBy>NIKUSHINA, Natalya (UniCredit Bank - RUS)</cp:lastModifiedBy>
  <cp:revision>2</cp:revision>
  <cp:lastPrinted>2023-12-01T07:33:00Z</cp:lastPrinted>
  <dcterms:created xsi:type="dcterms:W3CDTF">2024-02-26T10:27:00Z</dcterms:created>
  <dcterms:modified xsi:type="dcterms:W3CDTF">2024-02-26T10:27:00Z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1e5f03d-54b3-43b0-adcd-b16af3781d27_Enabled">
    <vt:lpwstr>true</vt:lpwstr>
  </property>
  <property fmtid="{D5CDD505-2E9C-101B-9397-08002B2CF9AE}" pid="3" name="MSIP_Label_91e5f03d-54b3-43b0-adcd-b16af3781d27_SetDate">
    <vt:lpwstr>2024-02-26T10:27:11Z</vt:lpwstr>
  </property>
  <property fmtid="{D5CDD505-2E9C-101B-9397-08002B2CF9AE}" pid="4" name="MSIP_Label_91e5f03d-54b3-43b0-adcd-b16af3781d27_Method">
    <vt:lpwstr>Privileged</vt:lpwstr>
  </property>
  <property fmtid="{D5CDD505-2E9C-101B-9397-08002B2CF9AE}" pid="5" name="MSIP_Label_91e5f03d-54b3-43b0-adcd-b16af3781d27_Name">
    <vt:lpwstr>Public</vt:lpwstr>
  </property>
  <property fmtid="{D5CDD505-2E9C-101B-9397-08002B2CF9AE}" pid="6" name="MSIP_Label_91e5f03d-54b3-43b0-adcd-b16af3781d27_SiteId">
    <vt:lpwstr>a20fb759-ceb3-450e-b082-465fb6c24aeb</vt:lpwstr>
  </property>
  <property fmtid="{D5CDD505-2E9C-101B-9397-08002B2CF9AE}" pid="7" name="MSIP_Label_91e5f03d-54b3-43b0-adcd-b16af3781d27_ActionId">
    <vt:lpwstr>fac586c6-727c-4918-be42-e685d2133efc</vt:lpwstr>
  </property>
  <property fmtid="{D5CDD505-2E9C-101B-9397-08002B2CF9AE}" pid="8" name="MSIP_Label_91e5f03d-54b3-43b0-adcd-b16af3781d27_ContentBits">
    <vt:lpwstr>1</vt:lpwstr>
  </property>
</Properties>
</file>